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  <w:lang w:eastAsia="fr-FR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1E49"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3C897F7F" w:rsidR="009914FF" w:rsidRPr="00817E67" w:rsidRDefault="00817F32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Accompagnant </w:t>
      </w:r>
      <w:r w:rsidR="004F4856" w:rsidRPr="00817E67">
        <w:rPr>
          <w:b/>
          <w:color w:val="7030A0"/>
          <w:sz w:val="36"/>
          <w:szCs w:val="36"/>
        </w:rPr>
        <w:t>Éducatif</w:t>
      </w:r>
      <w:r w:rsidRPr="00817E67">
        <w:rPr>
          <w:b/>
          <w:color w:val="7030A0"/>
          <w:sz w:val="36"/>
          <w:szCs w:val="36"/>
        </w:rPr>
        <w:t xml:space="preserve"> et </w:t>
      </w:r>
      <w:r w:rsidR="001A3C60" w:rsidRPr="00817E67">
        <w:rPr>
          <w:b/>
          <w:color w:val="7030A0"/>
          <w:sz w:val="36"/>
          <w:szCs w:val="36"/>
        </w:rPr>
        <w:t xml:space="preserve">Social </w:t>
      </w:r>
      <w:r w:rsidR="00EE6E37" w:rsidRPr="00817E67">
        <w:rPr>
          <w:b/>
          <w:color w:val="7030A0"/>
          <w:sz w:val="36"/>
          <w:szCs w:val="36"/>
        </w:rPr>
        <w:t>(AES)</w:t>
      </w:r>
    </w:p>
    <w:p w14:paraId="31FA777D" w14:textId="07F1A1F6" w:rsidR="001A3C60" w:rsidRPr="00817E67" w:rsidRDefault="001A3C60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Ou Moniteur </w:t>
      </w:r>
      <w:r w:rsidR="004F4856" w:rsidRPr="00817E67">
        <w:rPr>
          <w:b/>
          <w:color w:val="7030A0"/>
          <w:sz w:val="36"/>
          <w:szCs w:val="36"/>
        </w:rPr>
        <w:t>Éducateur</w:t>
      </w:r>
      <w:r w:rsidRPr="00817E67">
        <w:rPr>
          <w:b/>
          <w:color w:val="7030A0"/>
          <w:sz w:val="36"/>
          <w:szCs w:val="36"/>
        </w:rPr>
        <w:t xml:space="preserve"> </w:t>
      </w:r>
      <w:r w:rsidR="00EE6E37" w:rsidRPr="00817E67">
        <w:rPr>
          <w:b/>
          <w:color w:val="7030A0"/>
          <w:sz w:val="36"/>
          <w:szCs w:val="36"/>
        </w:rPr>
        <w:t>(ME)</w:t>
      </w:r>
      <w:r w:rsidRPr="00817E67">
        <w:rPr>
          <w:b/>
          <w:color w:val="7030A0"/>
          <w:sz w:val="36"/>
          <w:szCs w:val="36"/>
        </w:rPr>
        <w:t xml:space="preserve"> </w:t>
      </w:r>
    </w:p>
    <w:p w14:paraId="1E17D58A" w14:textId="2757FAB9" w:rsidR="00D874D1" w:rsidRPr="00817E67" w:rsidRDefault="00D874D1" w:rsidP="00817E67">
      <w:pPr>
        <w:rPr>
          <w:b/>
          <w:color w:val="7030A0"/>
          <w:sz w:val="36"/>
          <w:szCs w:val="36"/>
        </w:rPr>
      </w:pPr>
      <w:r w:rsidRPr="00817E67">
        <w:rPr>
          <w:b/>
          <w:color w:val="7030A0"/>
          <w:sz w:val="36"/>
          <w:szCs w:val="36"/>
        </w:rPr>
        <w:t xml:space="preserve">Ou </w:t>
      </w:r>
      <w:r w:rsidR="004F4856" w:rsidRPr="00817E67">
        <w:rPr>
          <w:b/>
          <w:color w:val="7030A0"/>
          <w:sz w:val="36"/>
          <w:szCs w:val="36"/>
        </w:rPr>
        <w:t>Éducateur</w:t>
      </w:r>
      <w:r w:rsidRPr="00817E67">
        <w:rPr>
          <w:b/>
          <w:color w:val="7030A0"/>
          <w:sz w:val="36"/>
          <w:szCs w:val="36"/>
        </w:rPr>
        <w:t xml:space="preserve"> Spécialisé </w:t>
      </w:r>
      <w:r w:rsidR="00EE6E37" w:rsidRPr="00817E67">
        <w:rPr>
          <w:b/>
          <w:color w:val="7030A0"/>
          <w:sz w:val="36"/>
          <w:szCs w:val="36"/>
        </w:rPr>
        <w:t>(ES)</w:t>
      </w:r>
    </w:p>
    <w:p w14:paraId="1C98E16A" w14:textId="1EE32A85" w:rsidR="001A3C60" w:rsidRPr="00817E67" w:rsidRDefault="00067CBC" w:rsidP="00817E67">
      <w:pPr>
        <w:rPr>
          <w:b/>
          <w:color w:val="7030A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21065AEB">
                <wp:simplePos x="0" y="0"/>
                <wp:positionH relativeFrom="column">
                  <wp:posOffset>2994288</wp:posOffset>
                </wp:positionH>
                <wp:positionV relativeFrom="paragraph">
                  <wp:posOffset>145503</wp:posOffset>
                </wp:positionV>
                <wp:extent cx="3140710" cy="5438775"/>
                <wp:effectExtent l="0" t="0" r="889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43877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7493A" w14:textId="77777777" w:rsidR="00DB2665" w:rsidRDefault="00DB266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69FE0723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F65F4B" w14:textId="668ED898" w:rsidR="00DB2665" w:rsidRDefault="00DB2665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plein.</w:t>
                            </w:r>
                          </w:p>
                          <w:p w14:paraId="28453342" w14:textId="11183D8D" w:rsidR="00D874D1" w:rsidRPr="00817E67" w:rsidRDefault="00D874D1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Diplôme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exigé</w:t>
                            </w:r>
                            <w:r w:rsidR="00DB26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D93465" w14:textId="77777777" w:rsidR="00DB2665" w:rsidRPr="00817E67" w:rsidRDefault="00DB2665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A2BA0" w14:textId="4ED2279E" w:rsidR="00DB2665" w:rsidRPr="00DB2665" w:rsidRDefault="00562310" w:rsidP="00DB26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A6D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235.75pt;margin-top:11.45pt;width:247.3pt;height:4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" fillcolor="#602b8a" strokeweight=".5pt">
                <v:textbox>
                  <w:txbxContent>
                    <w:p w14:paraId="6F17493A" w14:textId="77777777" w:rsidR="00DB2665" w:rsidRDefault="00DB266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69FE0723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20F65F4B" w14:textId="668ED898" w:rsidR="00DB2665" w:rsidRDefault="00DB2665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plein.</w:t>
                      </w:r>
                    </w:p>
                    <w:p w14:paraId="28453342" w14:textId="11183D8D" w:rsidR="00D874D1" w:rsidRPr="00817E67" w:rsidRDefault="00D874D1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Diplôme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exigé</w:t>
                      </w:r>
                      <w:r w:rsidR="00DB2665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D93465" w14:textId="77777777" w:rsidR="00DB2665" w:rsidRPr="00817E67" w:rsidRDefault="00DB2665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09A2BA0" w14:textId="4ED2279E" w:rsidR="00DB2665" w:rsidRPr="00DB2665" w:rsidRDefault="00562310" w:rsidP="00DB26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B6D0F64">
                <wp:simplePos x="0" y="0"/>
                <wp:positionH relativeFrom="column">
                  <wp:posOffset>-411064</wp:posOffset>
                </wp:positionH>
                <wp:positionV relativeFrom="paragraph">
                  <wp:posOffset>145503</wp:posOffset>
                </wp:positionV>
                <wp:extent cx="3323590" cy="5439103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43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0BAE0A48" w14:textId="77777777" w:rsidR="00DB2665" w:rsidRPr="00DB2665" w:rsidRDefault="00DB2665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06730AAE" w14:textId="391E83C8" w:rsidR="00DB2665" w:rsidRPr="00DB2665" w:rsidRDefault="00562310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A17216" w:rsidRPr="00817E6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 complexe </w:t>
                            </w:r>
                            <w:r w:rsidR="006E3C5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proofErr w:type="spellStart"/>
                            <w:r w:rsidR="006E3C5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Parmelan</w:t>
                            </w:r>
                            <w:proofErr w:type="spellEnd"/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82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</w:t>
                            </w:r>
                            <w:r w:rsidR="00221E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crute</w:t>
                            </w:r>
                            <w:r w:rsidR="007D582C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16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pour</w:t>
                            </w:r>
                            <w:r w:rsidR="00CB38BF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ses hébergements </w:t>
                            </w:r>
                            <w:r w:rsidR="00EE6E37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6E3C5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Seynod</w:t>
                            </w:r>
                            <w:r w:rsidR="00CB38BF"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3C5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des</w:t>
                            </w:r>
                            <w:r w:rsidRPr="00817E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555791C5" w14:textId="7D15AE12" w:rsidR="00A17216" w:rsidRPr="00DB2665" w:rsidRDefault="00817F32" w:rsidP="00DB26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AES </w:t>
                            </w:r>
                            <w:r w:rsidR="00213B65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ou ME ou </w:t>
                            </w:r>
                            <w:r w:rsidR="00D874D1" w:rsidRPr="00817E67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ES 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63D8C228" w14:textId="77777777" w:rsidR="006B0C5D" w:rsidRDefault="005B5B7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Accompagner 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résidents </w:t>
                            </w:r>
                          </w:p>
                          <w:p w14:paraId="29FF04DA" w14:textId="77777777" w:rsidR="006B0C5D" w:rsidRDefault="006540BF" w:rsidP="006B0C5D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tâches de </w:t>
                            </w:r>
                            <w:r w:rsidR="005B5B71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vie quotidienne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en favorisant l’autonomie</w:t>
                            </w:r>
                            <w:r w:rsidR="00B476B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5B5B71"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FEDBA4" w14:textId="26F22CD1" w:rsidR="006B0C5D" w:rsidRDefault="005D47CE" w:rsidP="006B0C5D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Créer une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relation éducative </w:t>
                            </w:r>
                            <w:r w:rsid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B476B7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avec chaque résident et l’accompagner </w:t>
                            </w:r>
                          </w:p>
                          <w:p w14:paraId="3881506F" w14:textId="77777777" w:rsidR="006B0C5D" w:rsidRDefault="00B476B7" w:rsidP="006B0C5D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son projet de vie.</w:t>
                            </w:r>
                          </w:p>
                          <w:p w14:paraId="192E795A" w14:textId="77777777" w:rsidR="006B0C5D" w:rsidRPr="006B0C5D" w:rsidRDefault="00D874D1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Travail</w:t>
                            </w:r>
                            <w:r w:rsidR="00A62559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ler </w:t>
                            </w:r>
                            <w:r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 équipe</w:t>
                            </w:r>
                            <w:r w:rsidR="00B476B7" w:rsidRPr="006B0C5D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540BF" w:rsidRPr="006B0C5D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254414" w14:textId="1A22DAE0" w:rsidR="006540BF" w:rsidRPr="006E3C55" w:rsidRDefault="006540BF" w:rsidP="00EE6E37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6E3C5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Participer à la vie de l’établissement</w:t>
                            </w:r>
                            <w:r w:rsidR="006E3C55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F5E3" id="Zone de texte 7" o:spid="_x0000_s1030" type="#_x0000_t202" style="position:absolute;margin-left:-32.35pt;margin-top:11.45pt;width:261.7pt;height:4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" fillcolor="white [3201]" strokecolor="#602b8a" strokeweight=".5pt">
                <v:stroke dashstyle="3 1" joinstyle="bevel"/>
                <v:textbox>
                  <w:txbxContent>
                    <w:p w14:paraId="0BAE0A48" w14:textId="77777777" w:rsidR="00DB2665" w:rsidRPr="00DB2665" w:rsidRDefault="00DB2665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b/>
                          <w:sz w:val="11"/>
                          <w:szCs w:val="11"/>
                        </w:rPr>
                      </w:pPr>
                    </w:p>
                    <w:p w14:paraId="06730AAE" w14:textId="391E83C8" w:rsidR="00DB2665" w:rsidRPr="00DB2665" w:rsidRDefault="00562310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</w:t>
                      </w:r>
                      <w:r w:rsidR="00A17216" w:rsidRPr="00817E6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 complexe </w:t>
                      </w:r>
                      <w:r w:rsidR="006E3C5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du </w:t>
                      </w:r>
                      <w:proofErr w:type="spellStart"/>
                      <w:r w:rsidR="006E3C5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Parmelan</w:t>
                      </w:r>
                      <w:proofErr w:type="spellEnd"/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7D582C">
                        <w:rPr>
                          <w:rFonts w:ascii="Calibri" w:hAnsi="Calibri"/>
                          <w:sz w:val="28"/>
                          <w:szCs w:val="28"/>
                        </w:rPr>
                        <w:t>re</w:t>
                      </w:r>
                      <w:r w:rsidR="00221EE1">
                        <w:rPr>
                          <w:rFonts w:ascii="Calibri" w:hAnsi="Calibri"/>
                          <w:sz w:val="28"/>
                          <w:szCs w:val="28"/>
                        </w:rPr>
                        <w:t>crute</w:t>
                      </w:r>
                      <w:r w:rsidR="007D582C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A17216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>pour</w:t>
                      </w:r>
                      <w:r w:rsidR="00CB38BF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ses hébergements </w:t>
                      </w:r>
                      <w:r w:rsidR="00EE6E37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à </w:t>
                      </w:r>
                      <w:r w:rsidR="006E3C55">
                        <w:rPr>
                          <w:rFonts w:ascii="Calibri" w:hAnsi="Calibri"/>
                          <w:sz w:val="28"/>
                          <w:szCs w:val="28"/>
                        </w:rPr>
                        <w:t>Seynod</w:t>
                      </w:r>
                      <w:r w:rsidR="00CB38BF"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r w:rsidR="006E3C55">
                        <w:rPr>
                          <w:rFonts w:ascii="Calibri" w:hAnsi="Calibri"/>
                          <w:sz w:val="28"/>
                          <w:szCs w:val="28"/>
                        </w:rPr>
                        <w:t>des</w:t>
                      </w:r>
                      <w:r w:rsidRPr="00817E6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555791C5" w14:textId="7D15AE12" w:rsidR="00A17216" w:rsidRPr="00DB2665" w:rsidRDefault="00817F32" w:rsidP="00DB26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>AES </w:t>
                      </w:r>
                      <w:r w:rsidR="00213B65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ou ME ou </w:t>
                      </w:r>
                      <w:r w:rsidR="00D874D1" w:rsidRPr="00817E67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ES 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63D8C228" w14:textId="77777777" w:rsidR="006B0C5D" w:rsidRDefault="005B5B7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Accompagner 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les résidents </w:t>
                      </w:r>
                    </w:p>
                    <w:p w14:paraId="29FF04DA" w14:textId="77777777" w:rsidR="006B0C5D" w:rsidRDefault="006540BF" w:rsidP="006B0C5D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les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tâches de </w:t>
                      </w:r>
                      <w:r w:rsidR="005B5B71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vie quotidienne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en favorisant l’autonomie</w:t>
                      </w:r>
                      <w:r w:rsidR="00B476B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5B5B71"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FEDBA4" w14:textId="26F22CD1" w:rsidR="006B0C5D" w:rsidRDefault="005D47CE" w:rsidP="006B0C5D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Créer une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relation éducative </w:t>
                      </w:r>
                      <w:r w:rsid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B476B7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avec chaque résident et l’accompagner </w:t>
                      </w:r>
                    </w:p>
                    <w:p w14:paraId="3881506F" w14:textId="77777777" w:rsidR="006B0C5D" w:rsidRDefault="00B476B7" w:rsidP="006B0C5D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son projet de vie.</w:t>
                      </w:r>
                    </w:p>
                    <w:p w14:paraId="192E795A" w14:textId="77777777" w:rsidR="006B0C5D" w:rsidRPr="006B0C5D" w:rsidRDefault="00D874D1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Travail</w:t>
                      </w:r>
                      <w:r w:rsidR="00A62559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ler </w:t>
                      </w:r>
                      <w:r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 équipe</w:t>
                      </w:r>
                      <w:r w:rsidR="00B476B7" w:rsidRPr="006B0C5D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540BF" w:rsidRPr="006B0C5D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254414" w14:textId="1A22DAE0" w:rsidR="006540BF" w:rsidRPr="006E3C55" w:rsidRDefault="006540BF" w:rsidP="00EE6E37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  <w:r w:rsidRPr="006E3C5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Participer à la vie de l’établissement</w:t>
                      </w:r>
                      <w:r w:rsidR="006E3C55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595A0E3A" w:rsidR="009914FF" w:rsidRPr="00817F32" w:rsidRDefault="009914FF"/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04D03D77" w:rsidR="00AD20B5" w:rsidRDefault="00067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26C7250E">
                <wp:simplePos x="0" y="0"/>
                <wp:positionH relativeFrom="column">
                  <wp:posOffset>-552450</wp:posOffset>
                </wp:positionH>
                <wp:positionV relativeFrom="paragraph">
                  <wp:posOffset>597009</wp:posOffset>
                </wp:positionV>
                <wp:extent cx="6899275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DB2665" w:rsidRDefault="00213B65" w:rsidP="00E2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0196E0" w14:textId="0490D46E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L’AAPEI E</w:t>
                            </w:r>
                            <w:r w:rsidR="00FB5E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panou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A06C3FB" w14:textId="594B7282" w:rsidR="00213B65" w:rsidRPr="007D582C" w:rsidRDefault="00E2622C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avec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B65"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 xml:space="preserve"> et impliquées</w:t>
                            </w:r>
                            <w:r w:rsidR="00881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74717A2" w14:textId="4CD48A17" w:rsidR="00881E17" w:rsidRDefault="00881E17" w:rsidP="00E2622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association </w:t>
                            </w:r>
                            <w:r w:rsidR="00BA60B6">
                              <w:rPr>
                                <w:sz w:val="28"/>
                                <w:szCs w:val="28"/>
                              </w:rPr>
                              <w:t>engagée 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une politique handicap bienveillante</w:t>
                            </w:r>
                            <w:r w:rsidR="00E262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BDF6740" w14:textId="77777777" w:rsidR="00E2622C" w:rsidRPr="00BA60B6" w:rsidRDefault="00E2622C" w:rsidP="00E2622C">
                            <w:pPr>
                              <w:jc w:val="center"/>
                            </w:pPr>
                          </w:p>
                          <w:p w14:paraId="64AA29ED" w14:textId="1D3BBF4A" w:rsidR="00DB2665" w:rsidRPr="00DB2665" w:rsidRDefault="00881E17" w:rsidP="00881E17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DB2665"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Pour postuler :</w:t>
                            </w:r>
                          </w:p>
                          <w:p w14:paraId="1D5A7CE3" w14:textId="49A54739" w:rsidR="00213B65" w:rsidRPr="00DB2665" w:rsidRDefault="00213B65" w:rsidP="00213B65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2665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905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-43.5pt;margin-top:47pt;width:54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" fillcolor="white [3201]" stroked="f" strokeweight=".5pt">
                <v:textbox>
                  <w:txbxContent>
                    <w:p w14:paraId="6C9061D9" w14:textId="77777777" w:rsidR="00213B65" w:rsidRPr="00DB2665" w:rsidRDefault="00213B65" w:rsidP="00E2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0196E0" w14:textId="0490D46E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L’AAPEI </w:t>
                      </w:r>
                      <w:r w:rsidRPr="00881E17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FB5E49">
                        <w:rPr>
                          <w:b/>
                          <w:bCs/>
                          <w:sz w:val="28"/>
                          <w:szCs w:val="28"/>
                        </w:rPr>
                        <w:t>panou</w:t>
                      </w:r>
                      <w:r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7A06C3FB" w14:textId="594B7282" w:rsidR="00213B65" w:rsidRPr="007D582C" w:rsidRDefault="00E2622C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avec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13B65"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  <w:r w:rsidR="00BA60B6">
                        <w:rPr>
                          <w:sz w:val="28"/>
                          <w:szCs w:val="28"/>
                        </w:rPr>
                        <w:t xml:space="preserve"> et impliquées</w:t>
                      </w:r>
                      <w:r w:rsidR="00881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74717A2" w14:textId="4CD48A17" w:rsidR="00881E17" w:rsidRDefault="00881E17" w:rsidP="00E2622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association </w:t>
                      </w:r>
                      <w:r w:rsidR="00BA60B6">
                        <w:rPr>
                          <w:sz w:val="28"/>
                          <w:szCs w:val="28"/>
                        </w:rPr>
                        <w:t>engagée dans</w:t>
                      </w:r>
                      <w:r>
                        <w:rPr>
                          <w:sz w:val="28"/>
                          <w:szCs w:val="28"/>
                        </w:rPr>
                        <w:t xml:space="preserve"> une politique handicap bienveillante</w:t>
                      </w:r>
                      <w:r w:rsidR="00E262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BDF6740" w14:textId="77777777" w:rsidR="00E2622C" w:rsidRPr="00BA60B6" w:rsidRDefault="00E2622C" w:rsidP="00E2622C">
                      <w:pPr>
                        <w:jc w:val="center"/>
                      </w:pPr>
                    </w:p>
                    <w:p w14:paraId="64AA29ED" w14:textId="1D3BBF4A" w:rsidR="00DB2665" w:rsidRPr="00DB2665" w:rsidRDefault="00881E17" w:rsidP="00881E17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DB2665"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Pour postuler :</w:t>
                      </w:r>
                    </w:p>
                    <w:p w14:paraId="1D5A7CE3" w14:textId="49A54739" w:rsidR="00213B65" w:rsidRPr="00DB2665" w:rsidRDefault="00213B65" w:rsidP="00213B65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2665">
                        <w:rPr>
                          <w:b/>
                          <w:color w:val="7030A0"/>
                          <w:sz w:val="36"/>
                          <w:szCs w:val="36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3D2B1C8">
                <wp:simplePos x="0" y="0"/>
                <wp:positionH relativeFrom="column">
                  <wp:posOffset>-556895</wp:posOffset>
                </wp:positionH>
                <wp:positionV relativeFrom="paragraph">
                  <wp:posOffset>533509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42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 w:rsidR="00881E17">
        <w:t xml:space="preserve">  </w: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0005"/>
    <w:multiLevelType w:val="hybridMultilevel"/>
    <w:tmpl w:val="1040E214"/>
    <w:lvl w:ilvl="0" w:tplc="164267F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07578">
    <w:abstractNumId w:val="3"/>
  </w:num>
  <w:num w:numId="2" w16cid:durableId="1239369093">
    <w:abstractNumId w:val="0"/>
  </w:num>
  <w:num w:numId="3" w16cid:durableId="473714084">
    <w:abstractNumId w:val="2"/>
  </w:num>
  <w:num w:numId="4" w16cid:durableId="2057730948">
    <w:abstractNumId w:val="5"/>
  </w:num>
  <w:num w:numId="5" w16cid:durableId="842742540">
    <w:abstractNumId w:val="1"/>
  </w:num>
  <w:num w:numId="6" w16cid:durableId="544291288">
    <w:abstractNumId w:val="4"/>
  </w:num>
  <w:num w:numId="7" w16cid:durableId="27934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FF"/>
    <w:rsid w:val="00017890"/>
    <w:rsid w:val="00034362"/>
    <w:rsid w:val="00067CBC"/>
    <w:rsid w:val="00085D8E"/>
    <w:rsid w:val="000A1A44"/>
    <w:rsid w:val="000A43FF"/>
    <w:rsid w:val="000D0F13"/>
    <w:rsid w:val="00176F0A"/>
    <w:rsid w:val="001A3C60"/>
    <w:rsid w:val="00213B65"/>
    <w:rsid w:val="00216A65"/>
    <w:rsid w:val="002210BD"/>
    <w:rsid w:val="00221EE1"/>
    <w:rsid w:val="00300B17"/>
    <w:rsid w:val="00364578"/>
    <w:rsid w:val="003D76AE"/>
    <w:rsid w:val="00453345"/>
    <w:rsid w:val="004C2813"/>
    <w:rsid w:val="004D6D7E"/>
    <w:rsid w:val="004F4856"/>
    <w:rsid w:val="00562310"/>
    <w:rsid w:val="00574F04"/>
    <w:rsid w:val="005A596B"/>
    <w:rsid w:val="005B5B71"/>
    <w:rsid w:val="005D47CE"/>
    <w:rsid w:val="005E2259"/>
    <w:rsid w:val="006540BF"/>
    <w:rsid w:val="006845BE"/>
    <w:rsid w:val="00691727"/>
    <w:rsid w:val="006948AA"/>
    <w:rsid w:val="006B0C5D"/>
    <w:rsid w:val="006E3C55"/>
    <w:rsid w:val="00757CF2"/>
    <w:rsid w:val="00763755"/>
    <w:rsid w:val="00791FFB"/>
    <w:rsid w:val="007D582C"/>
    <w:rsid w:val="0081141A"/>
    <w:rsid w:val="00817E67"/>
    <w:rsid w:val="00817F32"/>
    <w:rsid w:val="00870FD6"/>
    <w:rsid w:val="00881E17"/>
    <w:rsid w:val="008C4D6D"/>
    <w:rsid w:val="008D0831"/>
    <w:rsid w:val="008F7AB7"/>
    <w:rsid w:val="0094119C"/>
    <w:rsid w:val="0094369A"/>
    <w:rsid w:val="009458F2"/>
    <w:rsid w:val="009914FF"/>
    <w:rsid w:val="00994399"/>
    <w:rsid w:val="00A17216"/>
    <w:rsid w:val="00A62559"/>
    <w:rsid w:val="00AD20B5"/>
    <w:rsid w:val="00B476B7"/>
    <w:rsid w:val="00B55644"/>
    <w:rsid w:val="00B918D7"/>
    <w:rsid w:val="00BA1DFB"/>
    <w:rsid w:val="00BA45EA"/>
    <w:rsid w:val="00BA60B6"/>
    <w:rsid w:val="00C2638E"/>
    <w:rsid w:val="00C837F1"/>
    <w:rsid w:val="00CB38BF"/>
    <w:rsid w:val="00CF2206"/>
    <w:rsid w:val="00D874D1"/>
    <w:rsid w:val="00D87F94"/>
    <w:rsid w:val="00DB2665"/>
    <w:rsid w:val="00E250DD"/>
    <w:rsid w:val="00E2622C"/>
    <w:rsid w:val="00E45BF4"/>
    <w:rsid w:val="00E46F91"/>
    <w:rsid w:val="00E549F2"/>
    <w:rsid w:val="00E6579A"/>
    <w:rsid w:val="00E83B46"/>
    <w:rsid w:val="00E95320"/>
    <w:rsid w:val="00E968BB"/>
    <w:rsid w:val="00EE5744"/>
    <w:rsid w:val="00EE6E37"/>
    <w:rsid w:val="00F24D33"/>
    <w:rsid w:val="00F35D5F"/>
    <w:rsid w:val="00F448EA"/>
    <w:rsid w:val="00F904D3"/>
    <w:rsid w:val="00FB5E49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5" ma:contentTypeDescription="Crée un document." ma:contentTypeScope="" ma:versionID="f532d66184626fc73b600d1da544e52b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42b748b5e04bd4d5e8a88535917e2ead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25747-648F-4771-A4B9-BD8976699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3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5</cp:revision>
  <cp:lastPrinted>2025-01-21T14:08:00Z</cp:lastPrinted>
  <dcterms:created xsi:type="dcterms:W3CDTF">2025-07-11T08:19:00Z</dcterms:created>
  <dcterms:modified xsi:type="dcterms:W3CDTF">2025-07-30T13:08:00Z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