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3C897F7F" w:rsidR="009914FF" w:rsidRPr="00817E67" w:rsidRDefault="00817F32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Accompagnant </w:t>
      </w:r>
      <w:r w:rsidR="004F4856" w:rsidRPr="00817E67">
        <w:rPr>
          <w:b/>
          <w:color w:val="7030A0"/>
          <w:sz w:val="36"/>
          <w:szCs w:val="36"/>
        </w:rPr>
        <w:t>Éducatif</w:t>
      </w:r>
      <w:r w:rsidRPr="00817E67">
        <w:rPr>
          <w:b/>
          <w:color w:val="7030A0"/>
          <w:sz w:val="36"/>
          <w:szCs w:val="36"/>
        </w:rPr>
        <w:t xml:space="preserve"> et </w:t>
      </w:r>
      <w:r w:rsidR="001A3C60" w:rsidRPr="00817E67">
        <w:rPr>
          <w:b/>
          <w:color w:val="7030A0"/>
          <w:sz w:val="36"/>
          <w:szCs w:val="36"/>
        </w:rPr>
        <w:t xml:space="preserve">Social </w:t>
      </w:r>
      <w:r w:rsidR="00EE6E37" w:rsidRPr="00817E67">
        <w:rPr>
          <w:b/>
          <w:color w:val="7030A0"/>
          <w:sz w:val="36"/>
          <w:szCs w:val="36"/>
        </w:rPr>
        <w:t>(AES)</w:t>
      </w:r>
    </w:p>
    <w:p w14:paraId="31FA777D" w14:textId="07F1A1F6" w:rsidR="001A3C60" w:rsidRPr="00817E67" w:rsidRDefault="001A3C60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Ou Moniteur </w:t>
      </w:r>
      <w:r w:rsidR="004F4856" w:rsidRPr="00817E67">
        <w:rPr>
          <w:b/>
          <w:color w:val="7030A0"/>
          <w:sz w:val="36"/>
          <w:szCs w:val="36"/>
        </w:rPr>
        <w:t>Éducateur</w:t>
      </w:r>
      <w:r w:rsidRPr="00817E67">
        <w:rPr>
          <w:b/>
          <w:color w:val="7030A0"/>
          <w:sz w:val="36"/>
          <w:szCs w:val="36"/>
        </w:rPr>
        <w:t xml:space="preserve"> </w:t>
      </w:r>
      <w:r w:rsidR="00EE6E37" w:rsidRPr="00817E67">
        <w:rPr>
          <w:b/>
          <w:color w:val="7030A0"/>
          <w:sz w:val="36"/>
          <w:szCs w:val="36"/>
        </w:rPr>
        <w:t>(ME)</w:t>
      </w:r>
      <w:r w:rsidRPr="00817E67">
        <w:rPr>
          <w:b/>
          <w:color w:val="7030A0"/>
          <w:sz w:val="36"/>
          <w:szCs w:val="36"/>
        </w:rPr>
        <w:t xml:space="preserve"> </w:t>
      </w:r>
    </w:p>
    <w:p w14:paraId="1C98E16A" w14:textId="1EE32A85" w:rsidR="001A3C60" w:rsidRPr="00817E67" w:rsidRDefault="00067CB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21065AEB">
                <wp:simplePos x="0" y="0"/>
                <wp:positionH relativeFrom="column">
                  <wp:posOffset>2994288</wp:posOffset>
                </wp:positionH>
                <wp:positionV relativeFrom="paragraph">
                  <wp:posOffset>145503</wp:posOffset>
                </wp:positionV>
                <wp:extent cx="3140710" cy="5438775"/>
                <wp:effectExtent l="0" t="0" r="889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43877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668ED898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plein.</w:t>
                            </w:r>
                          </w:p>
                          <w:p w14:paraId="28453342" w14:textId="11183D8D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D93465" w14:textId="77777777" w:rsidR="00DB2665" w:rsidRPr="00817E67" w:rsidRDefault="00DB2665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A2BA0" w14:textId="4ED2279E" w:rsidR="00DB2665" w:rsidRPr="00DB2665" w:rsidRDefault="00562310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75pt;margin-top:11.45pt;width:247.3pt;height:4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668ED898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plein.</w:t>
                      </w:r>
                    </w:p>
                    <w:p w14:paraId="28453342" w14:textId="11183D8D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D93465" w14:textId="77777777" w:rsidR="00DB2665" w:rsidRPr="00817E67" w:rsidRDefault="00DB2665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09A2BA0" w14:textId="4ED2279E" w:rsidR="00DB2665" w:rsidRPr="00DB2665" w:rsidRDefault="00562310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B6D0F64">
                <wp:simplePos x="0" y="0"/>
                <wp:positionH relativeFrom="column">
                  <wp:posOffset>-411064</wp:posOffset>
                </wp:positionH>
                <wp:positionV relativeFrom="paragraph">
                  <wp:posOffset>145503</wp:posOffset>
                </wp:positionV>
                <wp:extent cx="3323590" cy="5439103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43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0BAE0A48" w14:textId="77777777" w:rsidR="00DB2665" w:rsidRPr="00DB2665" w:rsidRDefault="00DB266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06730AAE" w14:textId="7BF74008" w:rsidR="00DB2665" w:rsidRPr="00DB2665" w:rsidRDefault="00B00E1E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La Ferme des Roches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8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</w:t>
                            </w:r>
                            <w:r w:rsidR="00221E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crute</w:t>
                            </w:r>
                            <w:r w:rsidR="007D582C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Chaumont </w:t>
                            </w:r>
                            <w:r w:rsidR="006E3C5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des</w:t>
                            </w:r>
                            <w:r w:rsidR="00562310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555791C5" w14:textId="57605EE0" w:rsidR="00A17216" w:rsidRPr="00DB2665" w:rsidRDefault="00817F32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AES </w:t>
                            </w:r>
                            <w:r w:rsidR="00213B65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ou ME 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63D8C228" w14:textId="77777777" w:rsidR="006B0C5D" w:rsidRDefault="005B5B7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Accompagner 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résidents </w:t>
                            </w:r>
                          </w:p>
                          <w:p w14:paraId="29FF04DA" w14:textId="77777777" w:rsidR="006B0C5D" w:rsidRDefault="006540BF" w:rsidP="006B0C5D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tâches de </w:t>
                            </w:r>
                            <w:r w:rsidR="005B5B71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vie quotidienne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en favorisant l’autonomie</w:t>
                            </w:r>
                            <w:r w:rsidR="00B476B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5B5B71"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FEDBA4" w14:textId="26F22CD1" w:rsidR="006B0C5D" w:rsidRDefault="005D47CE" w:rsidP="006B0C5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Créer une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relation éducative </w:t>
                            </w:r>
                            <w:r w:rsid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B476B7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avec chaque résident et l’accompagner </w:t>
                            </w:r>
                          </w:p>
                          <w:p w14:paraId="3881506F" w14:textId="77777777" w:rsidR="006B0C5D" w:rsidRDefault="00B476B7" w:rsidP="006B0C5D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son projet de vie.</w:t>
                            </w:r>
                          </w:p>
                          <w:p w14:paraId="192E795A" w14:textId="77777777" w:rsidR="006B0C5D" w:rsidRPr="006B0C5D" w:rsidRDefault="00D874D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Travail</w:t>
                            </w:r>
                            <w:r w:rsidR="00A62559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 équipe</w:t>
                            </w:r>
                            <w:r w:rsidR="00B476B7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254414" w14:textId="1A22DAE0" w:rsidR="006540BF" w:rsidRPr="006E3C55" w:rsidRDefault="006540BF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6E3C5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Participer à la vie de l’établissement</w:t>
                            </w:r>
                            <w:r w:rsidR="006E3C5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F5E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-32.35pt;margin-top:11.45pt;width:261.7pt;height:4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" fillcolor="white [3201]" strokecolor="#602b8a" strokeweight=".5pt">
                <v:stroke dashstyle="3 1" joinstyle="bevel"/>
                <v:textbox>
                  <w:txbxContent>
                    <w:p w14:paraId="0BAE0A48" w14:textId="77777777" w:rsidR="00DB2665" w:rsidRPr="00DB2665" w:rsidRDefault="00DB266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b/>
                          <w:sz w:val="11"/>
                          <w:szCs w:val="11"/>
                        </w:rPr>
                      </w:pPr>
                    </w:p>
                    <w:p w14:paraId="06730AAE" w14:textId="7BF74008" w:rsidR="00DB2665" w:rsidRPr="00DB2665" w:rsidRDefault="00B00E1E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La Ferme des Roches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7D582C">
                        <w:rPr>
                          <w:rFonts w:ascii="Calibri" w:hAnsi="Calibri"/>
                          <w:sz w:val="28"/>
                          <w:szCs w:val="28"/>
                        </w:rPr>
                        <w:t>re</w:t>
                      </w:r>
                      <w:r w:rsidR="00221EE1">
                        <w:rPr>
                          <w:rFonts w:ascii="Calibri" w:hAnsi="Calibri"/>
                          <w:sz w:val="28"/>
                          <w:szCs w:val="28"/>
                        </w:rPr>
                        <w:t>crute</w:t>
                      </w:r>
                      <w:r w:rsidR="007D582C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à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Chaumont </w:t>
                      </w:r>
                      <w:r w:rsidR="006E3C55">
                        <w:rPr>
                          <w:rFonts w:ascii="Calibri" w:hAnsi="Calibri"/>
                          <w:sz w:val="28"/>
                          <w:szCs w:val="28"/>
                        </w:rPr>
                        <w:t>des</w:t>
                      </w:r>
                      <w:r w:rsidR="00562310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555791C5" w14:textId="57605EE0" w:rsidR="00A17216" w:rsidRPr="00DB2665" w:rsidRDefault="00817F32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AES </w:t>
                      </w:r>
                      <w:r w:rsidR="00213B65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ou ME 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63D8C228" w14:textId="77777777" w:rsidR="006B0C5D" w:rsidRDefault="005B5B7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Accompagner 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les résidents </w:t>
                      </w:r>
                    </w:p>
                    <w:p w14:paraId="29FF04DA" w14:textId="77777777" w:rsidR="006B0C5D" w:rsidRDefault="006540BF" w:rsidP="006B0C5D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les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tâches de </w:t>
                      </w:r>
                      <w:r w:rsidR="005B5B71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vie quotidienne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en favorisant l’autonomie</w:t>
                      </w:r>
                      <w:r w:rsidR="00B476B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5B5B71"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FEDBA4" w14:textId="26F22CD1" w:rsidR="006B0C5D" w:rsidRDefault="005D47CE" w:rsidP="006B0C5D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Créer une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relation éducative </w:t>
                      </w:r>
                      <w:r w:rsid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B476B7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avec chaque résident et l’accompagner </w:t>
                      </w:r>
                    </w:p>
                    <w:p w14:paraId="3881506F" w14:textId="77777777" w:rsidR="006B0C5D" w:rsidRDefault="00B476B7" w:rsidP="006B0C5D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son projet de vie.</w:t>
                      </w:r>
                    </w:p>
                    <w:p w14:paraId="192E795A" w14:textId="77777777" w:rsidR="006B0C5D" w:rsidRPr="006B0C5D" w:rsidRDefault="00D874D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Travail</w:t>
                      </w:r>
                      <w:r w:rsidR="00A62559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ler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 équipe</w:t>
                      </w:r>
                      <w:r w:rsidR="00B476B7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254414" w14:textId="1A22DAE0" w:rsidR="006540BF" w:rsidRPr="006E3C55" w:rsidRDefault="006540BF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  <w:r w:rsidRPr="006E3C5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Participer à la vie de l’établissement</w:t>
                      </w:r>
                      <w:r w:rsidR="006E3C5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595A0E3A" w:rsidR="009914FF" w:rsidRPr="00817F32" w:rsidRDefault="009914FF"/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34362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7CE"/>
    <w:rsid w:val="005E2259"/>
    <w:rsid w:val="006540BF"/>
    <w:rsid w:val="006845BE"/>
    <w:rsid w:val="00691727"/>
    <w:rsid w:val="006948AA"/>
    <w:rsid w:val="006B0C5D"/>
    <w:rsid w:val="006E3C55"/>
    <w:rsid w:val="00757CF2"/>
    <w:rsid w:val="00763755"/>
    <w:rsid w:val="00791FFB"/>
    <w:rsid w:val="007D582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D20B5"/>
    <w:rsid w:val="00B00E1E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Props1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6</cp:revision>
  <cp:lastPrinted>2025-01-21T14:08:00Z</cp:lastPrinted>
  <dcterms:created xsi:type="dcterms:W3CDTF">2025-07-11T08:19:00Z</dcterms:created>
  <dcterms:modified xsi:type="dcterms:W3CDTF">2025-07-30T13:36:00Z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