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68FD4015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1824" behindDoc="0" locked="0" layoutInCell="1" allowOverlap="1" wp14:anchorId="650D44EF" wp14:editId="56905964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655BE37" w:rsidR="00176F0A" w:rsidRPr="00C2638E" w:rsidRDefault="00176F0A">
      <w:pPr>
        <w:rPr>
          <w:sz w:val="14"/>
          <w:szCs w:val="14"/>
        </w:rPr>
      </w:pPr>
    </w:p>
    <w:p w14:paraId="4DDC72E3" w14:textId="58CB1863" w:rsidR="00300B17" w:rsidRDefault="00300B17"/>
    <w:p w14:paraId="2DED6D65" w14:textId="406CE057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1E49"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2BCE9482" w:rsidR="009914FF" w:rsidRPr="00C2638E" w:rsidRDefault="009914FF" w:rsidP="00AD20B5"/>
    <w:p w14:paraId="4604E62F" w14:textId="05E13437" w:rsidR="009914FF" w:rsidRPr="00C2638E" w:rsidRDefault="009914FF"/>
    <w:p w14:paraId="44FF73F6" w14:textId="5AF40920" w:rsidR="009914FF" w:rsidRPr="00817E67" w:rsidRDefault="00AD0E5C" w:rsidP="00817E67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Agent de Service Intérieur</w:t>
      </w:r>
      <w:r w:rsidR="001A3C60" w:rsidRPr="00817E67">
        <w:rPr>
          <w:b/>
          <w:color w:val="7030A0"/>
          <w:sz w:val="36"/>
          <w:szCs w:val="36"/>
        </w:rPr>
        <w:t xml:space="preserve"> </w:t>
      </w:r>
      <w:r w:rsidR="00EE6E37" w:rsidRPr="00817E67">
        <w:rPr>
          <w:b/>
          <w:color w:val="7030A0"/>
          <w:sz w:val="36"/>
          <w:szCs w:val="36"/>
        </w:rPr>
        <w:t>(AS</w:t>
      </w:r>
      <w:r>
        <w:rPr>
          <w:b/>
          <w:color w:val="7030A0"/>
          <w:sz w:val="36"/>
          <w:szCs w:val="36"/>
        </w:rPr>
        <w:t>I</w:t>
      </w:r>
      <w:r w:rsidR="00EE6E37" w:rsidRPr="00817E67">
        <w:rPr>
          <w:b/>
          <w:color w:val="7030A0"/>
          <w:sz w:val="36"/>
          <w:szCs w:val="36"/>
        </w:rPr>
        <w:t>)</w:t>
      </w:r>
    </w:p>
    <w:p w14:paraId="1C98E16A" w14:textId="4D7FBB06" w:rsidR="001A3C60" w:rsidRPr="00817E67" w:rsidRDefault="00AD0E5C" w:rsidP="00817E67">
      <w:pPr>
        <w:rPr>
          <w:b/>
          <w:color w:val="7030A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1ADB1D9E">
                <wp:simplePos x="0" y="0"/>
                <wp:positionH relativeFrom="column">
                  <wp:posOffset>2991269</wp:posOffset>
                </wp:positionH>
                <wp:positionV relativeFrom="paragraph">
                  <wp:posOffset>141983</wp:posOffset>
                </wp:positionV>
                <wp:extent cx="3140710" cy="5581650"/>
                <wp:effectExtent l="0" t="0" r="889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58165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7493A" w14:textId="77777777" w:rsidR="00DB2665" w:rsidRDefault="00DB266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69FE0723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F65F4B" w14:textId="4C443514" w:rsidR="00DB2665" w:rsidRDefault="00DB2665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Temps p</w:t>
                            </w:r>
                            <w:r w:rsidR="00AD0E5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artiel.</w:t>
                            </w:r>
                          </w:p>
                          <w:p w14:paraId="3E7A75A5" w14:textId="6FDE08D0" w:rsidR="00AD0E5C" w:rsidRPr="00AD0E5C" w:rsidRDefault="00AD0E5C" w:rsidP="00AD0E5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Connaissance des règles d’hygiène et de sécurité</w:t>
                            </w:r>
                          </w:p>
                          <w:p w14:paraId="727400A1" w14:textId="73F4211E" w:rsidR="00CB38BF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13DCA35" w14:textId="58138F2B" w:rsidR="00AD0E5C" w:rsidRPr="00817E67" w:rsidRDefault="00AD0E5C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Rigueur, discrétion et travail en équipe.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13EFD5" w14:textId="77777777" w:rsidR="00AD0E5C" w:rsidRPr="00817E67" w:rsidRDefault="00AD0E5C" w:rsidP="00AD0E5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9A2BA0" w14:textId="4ED2279E" w:rsidR="00DB2665" w:rsidRDefault="00562310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3EF5B2" w14:textId="75C92098" w:rsidR="00AD0E5C" w:rsidRPr="00DB2665" w:rsidRDefault="00AD0E5C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Environnement de travail agréable.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A6D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235.55pt;margin-top:11.2pt;width:247.3pt;height:4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" fillcolor="#602b8a" strokeweight=".5pt">
                <v:textbox>
                  <w:txbxContent>
                    <w:p w14:paraId="6F17493A" w14:textId="77777777" w:rsidR="00DB2665" w:rsidRDefault="00DB266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69FE0723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0F65F4B" w14:textId="4C443514" w:rsidR="00DB2665" w:rsidRDefault="00DB2665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Temps p</w:t>
                      </w:r>
                      <w:r w:rsidR="00AD0E5C">
                        <w:rPr>
                          <w:color w:val="FFFFFF" w:themeColor="background1"/>
                          <w:sz w:val="28"/>
                          <w:szCs w:val="28"/>
                        </w:rPr>
                        <w:t>artiel.</w:t>
                      </w:r>
                    </w:p>
                    <w:p w14:paraId="3E7A75A5" w14:textId="6FDE08D0" w:rsidR="00AD0E5C" w:rsidRPr="00AD0E5C" w:rsidRDefault="00AD0E5C" w:rsidP="00AD0E5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Connaissance des règles d’hygiène et de sécurité</w:t>
                      </w:r>
                    </w:p>
                    <w:p w14:paraId="727400A1" w14:textId="73F4211E" w:rsidR="00CB38BF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13DCA35" w14:textId="58138F2B" w:rsidR="00AD0E5C" w:rsidRPr="00817E67" w:rsidRDefault="00AD0E5C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Rigueur, discrétion et travail en équipe.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C13EFD5" w14:textId="77777777" w:rsidR="00AD0E5C" w:rsidRPr="00817E67" w:rsidRDefault="00AD0E5C" w:rsidP="00AD0E5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09A2BA0" w14:textId="4ED2279E" w:rsidR="00DB2665" w:rsidRDefault="00562310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3F3EF5B2" w14:textId="75C92098" w:rsidR="00AD0E5C" w:rsidRPr="00DB2665" w:rsidRDefault="00AD0E5C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Environnement de travail agréable.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DB500A" wp14:editId="178DA7BD">
                <wp:simplePos x="0" y="0"/>
                <wp:positionH relativeFrom="column">
                  <wp:posOffset>-496273</wp:posOffset>
                </wp:positionH>
                <wp:positionV relativeFrom="paragraph">
                  <wp:posOffset>142888</wp:posOffset>
                </wp:positionV>
                <wp:extent cx="3323590" cy="5581650"/>
                <wp:effectExtent l="0" t="0" r="16510" b="19050"/>
                <wp:wrapNone/>
                <wp:docPr id="1301197519" name="Zone de texte 1301197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2275755D" w14:textId="30827136" w:rsidR="00AD0E5C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hébergements « Les Hauts de </w:t>
                            </w:r>
                            <w:proofErr w:type="spellStart"/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Chosal</w:t>
                            </w:r>
                            <w:proofErr w:type="spellEnd"/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 » à Cruseilles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recrutent 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 ou une :</w:t>
                            </w:r>
                          </w:p>
                          <w:p w14:paraId="0F2423AA" w14:textId="77777777" w:rsidR="00AD0E5C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ASI</w:t>
                            </w:r>
                          </w:p>
                          <w:p w14:paraId="7878F10B" w14:textId="77777777" w:rsidR="00AD0E5C" w:rsidRPr="00817E67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11"/>
                                <w:szCs w:val="11"/>
                              </w:rPr>
                            </w:pPr>
                          </w:p>
                          <w:p w14:paraId="52C42D5A" w14:textId="77777777" w:rsidR="00AD0E5C" w:rsidRPr="00221EE1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4B0CC75C" w14:textId="3E47D0AC" w:rsidR="00AD0E5C" w:rsidRPr="00AD0E5C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Réaliser le </w:t>
                            </w:r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ménage et l’entretien des locaux.</w:t>
                            </w:r>
                          </w:p>
                          <w:p w14:paraId="44490351" w14:textId="77777777" w:rsidR="00AD0E5C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Participer aux </w:t>
                            </w:r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activités hôtelières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0110DAC" w14:textId="77777777" w:rsidR="00AD0E5C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Respecter les </w:t>
                            </w:r>
                            <w:r w:rsidRPr="00AD0E5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règles d’hygiène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4651C1" w14:textId="77777777" w:rsidR="00AD0E5C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Participer à la gestion des produits d’entretien et alimentaires.</w:t>
                            </w:r>
                          </w:p>
                          <w:p w14:paraId="49BB43E3" w14:textId="77777777" w:rsidR="00AD0E5C" w:rsidRPr="00817E67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282F16" w14:textId="77777777" w:rsidR="00AD0E5C" w:rsidRPr="00817E67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A32DBF" w14:textId="77777777" w:rsidR="00AD0E5C" w:rsidRPr="005D47CE" w:rsidRDefault="00AD0E5C" w:rsidP="00AD0E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F1EA830" w14:textId="77777777" w:rsidR="00AD0E5C" w:rsidRPr="008C4D6D" w:rsidRDefault="00AD0E5C" w:rsidP="00AD0E5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627354B" w14:textId="77777777" w:rsidR="00AD0E5C" w:rsidRDefault="00AD0E5C" w:rsidP="00AD0E5C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00A" id="Zone de texte 1301197519" o:spid="_x0000_s1030" type="#_x0000_t202" style="position:absolute;margin-left:-39.1pt;margin-top:11.25pt;width:261.7pt;height:43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" fillcolor="white [3201]" strokecolor="#602b8a" strokeweight=".5pt">
                <v:stroke dashstyle="3 1" joinstyle="bevel"/>
                <v:textbox>
                  <w:txbxContent>
                    <w:p w14:paraId="2275755D" w14:textId="30827136" w:rsidR="00AD0E5C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AD0E5C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Les </w:t>
                      </w:r>
                      <w:r w:rsidRPr="00AD0E5C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hébergements « Les Hauts de </w:t>
                      </w:r>
                      <w:proofErr w:type="spellStart"/>
                      <w:r w:rsidRPr="00AD0E5C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Chosal</w:t>
                      </w:r>
                      <w:proofErr w:type="spellEnd"/>
                      <w:r w:rsidRPr="00AD0E5C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 » à Cruseilles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recrutent 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un ou une :</w:t>
                      </w:r>
                    </w:p>
                    <w:p w14:paraId="0F2423AA" w14:textId="77777777" w:rsidR="00AD0E5C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ASI</w:t>
                      </w:r>
                    </w:p>
                    <w:p w14:paraId="7878F10B" w14:textId="77777777" w:rsidR="00AD0E5C" w:rsidRPr="00817E67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11"/>
                          <w:szCs w:val="11"/>
                        </w:rPr>
                      </w:pPr>
                    </w:p>
                    <w:p w14:paraId="52C42D5A" w14:textId="77777777" w:rsidR="00AD0E5C" w:rsidRPr="00221EE1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4B0CC75C" w14:textId="3E47D0AC" w:rsidR="00AD0E5C" w:rsidRPr="00AD0E5C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Réaliser le </w:t>
                      </w:r>
                      <w:r w:rsidRPr="00AD0E5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ménage et l’entretien des locaux.</w:t>
                      </w:r>
                    </w:p>
                    <w:p w14:paraId="44490351" w14:textId="77777777" w:rsidR="00AD0E5C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Participer aux </w:t>
                      </w:r>
                      <w:r w:rsidRPr="00AD0E5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activités hôtelières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0110DAC" w14:textId="77777777" w:rsidR="00AD0E5C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Respecter les </w:t>
                      </w:r>
                      <w:r w:rsidRPr="00AD0E5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règles d’hygiène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94651C1" w14:textId="77777777" w:rsidR="00AD0E5C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Participer à la gestion des produits d’entretien et alimentaires.</w:t>
                      </w:r>
                    </w:p>
                    <w:p w14:paraId="49BB43E3" w14:textId="77777777" w:rsidR="00AD0E5C" w:rsidRPr="00817E67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282F16" w14:textId="77777777" w:rsidR="00AD0E5C" w:rsidRPr="00817E67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A32DBF" w14:textId="77777777" w:rsidR="00AD0E5C" w:rsidRPr="005D47CE" w:rsidRDefault="00AD0E5C" w:rsidP="00AD0E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F1EA830" w14:textId="77777777" w:rsidR="00AD0E5C" w:rsidRPr="008C4D6D" w:rsidRDefault="00AD0E5C" w:rsidP="00AD0E5C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627354B" w14:textId="77777777" w:rsidR="00AD0E5C" w:rsidRDefault="00AD0E5C" w:rsidP="00AD0E5C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0BE4F1D1" w:rsidR="009914FF" w:rsidRPr="00817F32" w:rsidRDefault="009914FF"/>
    <w:p w14:paraId="70AC5311" w14:textId="7E47BBA0" w:rsidR="009914FF" w:rsidRPr="00817F32" w:rsidRDefault="009914FF"/>
    <w:p w14:paraId="1DFBAD03" w14:textId="23003188" w:rsidR="009914FF" w:rsidRPr="00817F32" w:rsidRDefault="009914FF"/>
    <w:p w14:paraId="5B290D0D" w14:textId="4ECCE64E" w:rsidR="009914FF" w:rsidRPr="00817F32" w:rsidRDefault="009914FF"/>
    <w:p w14:paraId="50E69811" w14:textId="1722D39E" w:rsidR="00AD20B5" w:rsidRPr="00817F32" w:rsidRDefault="00AD20B5"/>
    <w:p w14:paraId="3964B70B" w14:textId="140795BA" w:rsidR="00AD20B5" w:rsidRPr="00817F32" w:rsidRDefault="00AD20B5"/>
    <w:p w14:paraId="67CEE5EE" w14:textId="547791B2" w:rsidR="00AD20B5" w:rsidRPr="00817F32" w:rsidRDefault="00AD20B5"/>
    <w:p w14:paraId="0757B980" w14:textId="763C9548" w:rsidR="00AD20B5" w:rsidRPr="00817F32" w:rsidRDefault="00AD20B5"/>
    <w:p w14:paraId="4B741567" w14:textId="670A2057" w:rsidR="00AD20B5" w:rsidRPr="00817F32" w:rsidRDefault="00AD20B5"/>
    <w:p w14:paraId="3F65E935" w14:textId="44CBDA6B" w:rsidR="00AD20B5" w:rsidRPr="00817F32" w:rsidRDefault="00AD20B5"/>
    <w:p w14:paraId="43B07976" w14:textId="26BCAF42" w:rsidR="00AD20B5" w:rsidRPr="00817F32" w:rsidRDefault="00AD20B5"/>
    <w:p w14:paraId="64306A39" w14:textId="060FC1B1" w:rsidR="00AD20B5" w:rsidRPr="00817F32" w:rsidRDefault="00AD20B5"/>
    <w:p w14:paraId="3067FC0D" w14:textId="5BB755A5" w:rsidR="00AD20B5" w:rsidRPr="00817F32" w:rsidRDefault="00AD20B5"/>
    <w:p w14:paraId="203D556B" w14:textId="04FF2FE8" w:rsidR="00AD20B5" w:rsidRPr="00817F32" w:rsidRDefault="00AD20B5"/>
    <w:p w14:paraId="6C02A36A" w14:textId="61B760D6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04D03D77" w:rsidR="00AD20B5" w:rsidRDefault="00067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26C7250E">
                <wp:simplePos x="0" y="0"/>
                <wp:positionH relativeFrom="column">
                  <wp:posOffset>-552450</wp:posOffset>
                </wp:positionH>
                <wp:positionV relativeFrom="paragraph">
                  <wp:posOffset>597009</wp:posOffset>
                </wp:positionV>
                <wp:extent cx="6899275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DB2665" w:rsidRDefault="00213B65" w:rsidP="00E2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0196E0" w14:textId="0490D46E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L’AAPEI E</w:t>
                            </w:r>
                            <w:r w:rsidR="00FB5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panou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A06C3FB" w14:textId="594B7282" w:rsidR="00213B65" w:rsidRPr="007D582C" w:rsidRDefault="00E2622C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avec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 xml:space="preserve"> et impliquées</w:t>
                            </w:r>
                            <w:r w:rsidR="00881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717A2" w14:textId="4CD48A17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engagée 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une politique handicap bienveillante</w:t>
                            </w:r>
                            <w:r w:rsidR="00E262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DF6740" w14:textId="77777777" w:rsidR="00E2622C" w:rsidRPr="00BA60B6" w:rsidRDefault="00E2622C" w:rsidP="00E2622C">
                            <w:pPr>
                              <w:jc w:val="center"/>
                            </w:pPr>
                          </w:p>
                          <w:p w14:paraId="64AA29ED" w14:textId="1D3BBF4A" w:rsidR="00DB2665" w:rsidRPr="00DB2665" w:rsidRDefault="00881E17" w:rsidP="00881E17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DB2665"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Pour postuler :</w:t>
                            </w:r>
                          </w:p>
                          <w:p w14:paraId="1D5A7CE3" w14:textId="49A54739" w:rsidR="00213B65" w:rsidRPr="00DB2665" w:rsidRDefault="00213B65" w:rsidP="00213B65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905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-43.5pt;margin-top:47pt;width:54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" fillcolor="white [3201]" stroked="f" strokeweight=".5pt">
                <v:textbox>
                  <w:txbxContent>
                    <w:p w14:paraId="6C9061D9" w14:textId="77777777" w:rsidR="00213B65" w:rsidRPr="00DB2665" w:rsidRDefault="00213B65" w:rsidP="00E2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0196E0" w14:textId="0490D46E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L’AAPEI </w:t>
                      </w: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FB5E49">
                        <w:rPr>
                          <w:b/>
                          <w:bCs/>
                          <w:sz w:val="28"/>
                          <w:szCs w:val="28"/>
                        </w:rPr>
                        <w:t>panou</w:t>
                      </w:r>
                      <w:r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7A06C3FB" w14:textId="594B7282" w:rsidR="00213B65" w:rsidRPr="007D582C" w:rsidRDefault="00E2622C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avec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  <w:r w:rsidR="00BA60B6">
                        <w:rPr>
                          <w:sz w:val="28"/>
                          <w:szCs w:val="28"/>
                        </w:rPr>
                        <w:t xml:space="preserve"> et impliquées</w:t>
                      </w:r>
                      <w:r w:rsidR="00881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74717A2" w14:textId="4CD48A17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engagée dans</w:t>
                      </w:r>
                      <w:r>
                        <w:rPr>
                          <w:sz w:val="28"/>
                          <w:szCs w:val="28"/>
                        </w:rPr>
                        <w:t xml:space="preserve"> une politique handicap bienveillante</w:t>
                      </w:r>
                      <w:r w:rsidR="00E262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DF6740" w14:textId="77777777" w:rsidR="00E2622C" w:rsidRPr="00BA60B6" w:rsidRDefault="00E2622C" w:rsidP="00E2622C">
                      <w:pPr>
                        <w:jc w:val="center"/>
                      </w:pPr>
                    </w:p>
                    <w:p w14:paraId="64AA29ED" w14:textId="1D3BBF4A" w:rsidR="00DB2665" w:rsidRPr="00DB2665" w:rsidRDefault="00881E17" w:rsidP="00881E17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DB2665"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Pour postuler :</w:t>
                      </w:r>
                    </w:p>
                    <w:p w14:paraId="1D5A7CE3" w14:textId="49A54739" w:rsidR="00213B65" w:rsidRPr="00DB2665" w:rsidRDefault="00213B65" w:rsidP="00213B65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3D2B1C8">
                <wp:simplePos x="0" y="0"/>
                <wp:positionH relativeFrom="column">
                  <wp:posOffset>-556895</wp:posOffset>
                </wp:positionH>
                <wp:positionV relativeFrom="paragraph">
                  <wp:posOffset>533509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42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 w:rsidR="00881E17">
        <w:t xml:space="preserve">  </w: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0005"/>
    <w:multiLevelType w:val="hybridMultilevel"/>
    <w:tmpl w:val="1040E214"/>
    <w:lvl w:ilvl="0" w:tplc="164267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07578">
    <w:abstractNumId w:val="3"/>
  </w:num>
  <w:num w:numId="2" w16cid:durableId="1239369093">
    <w:abstractNumId w:val="0"/>
  </w:num>
  <w:num w:numId="3" w16cid:durableId="473714084">
    <w:abstractNumId w:val="2"/>
  </w:num>
  <w:num w:numId="4" w16cid:durableId="2057730948">
    <w:abstractNumId w:val="5"/>
  </w:num>
  <w:num w:numId="5" w16cid:durableId="842742540">
    <w:abstractNumId w:val="1"/>
  </w:num>
  <w:num w:numId="6" w16cid:durableId="544291288">
    <w:abstractNumId w:val="4"/>
  </w:num>
  <w:num w:numId="7" w16cid:durableId="27934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FF"/>
    <w:rsid w:val="00017890"/>
    <w:rsid w:val="00067CBC"/>
    <w:rsid w:val="00085D8E"/>
    <w:rsid w:val="000A1A44"/>
    <w:rsid w:val="000A43FF"/>
    <w:rsid w:val="000D0F13"/>
    <w:rsid w:val="00176F0A"/>
    <w:rsid w:val="001A3C60"/>
    <w:rsid w:val="00213B65"/>
    <w:rsid w:val="00216A65"/>
    <w:rsid w:val="002210BD"/>
    <w:rsid w:val="00221EE1"/>
    <w:rsid w:val="00300B17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D47CE"/>
    <w:rsid w:val="005E2259"/>
    <w:rsid w:val="006540BF"/>
    <w:rsid w:val="006845BE"/>
    <w:rsid w:val="00691727"/>
    <w:rsid w:val="006948AA"/>
    <w:rsid w:val="006B0C5D"/>
    <w:rsid w:val="00757CF2"/>
    <w:rsid w:val="00763755"/>
    <w:rsid w:val="00791FFB"/>
    <w:rsid w:val="007D582C"/>
    <w:rsid w:val="007D701C"/>
    <w:rsid w:val="0081141A"/>
    <w:rsid w:val="00817E67"/>
    <w:rsid w:val="00817F32"/>
    <w:rsid w:val="00870FD6"/>
    <w:rsid w:val="00881E17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62559"/>
    <w:rsid w:val="00AD0E5C"/>
    <w:rsid w:val="00AD20B5"/>
    <w:rsid w:val="00B476B7"/>
    <w:rsid w:val="00B55644"/>
    <w:rsid w:val="00B918D7"/>
    <w:rsid w:val="00BA1DFB"/>
    <w:rsid w:val="00BA45EA"/>
    <w:rsid w:val="00BA60B6"/>
    <w:rsid w:val="00C2638E"/>
    <w:rsid w:val="00C837F1"/>
    <w:rsid w:val="00CB38BF"/>
    <w:rsid w:val="00CF2206"/>
    <w:rsid w:val="00D874D1"/>
    <w:rsid w:val="00D87F94"/>
    <w:rsid w:val="00DB2665"/>
    <w:rsid w:val="00E250DD"/>
    <w:rsid w:val="00E2622C"/>
    <w:rsid w:val="00E45BF4"/>
    <w:rsid w:val="00E46F91"/>
    <w:rsid w:val="00E549F2"/>
    <w:rsid w:val="00E6579A"/>
    <w:rsid w:val="00E83B46"/>
    <w:rsid w:val="00E95320"/>
    <w:rsid w:val="00E968BB"/>
    <w:rsid w:val="00EE5744"/>
    <w:rsid w:val="00EE6E37"/>
    <w:rsid w:val="00F24D33"/>
    <w:rsid w:val="00F35D5F"/>
    <w:rsid w:val="00F448EA"/>
    <w:rsid w:val="00F904D3"/>
    <w:rsid w:val="00FB5E49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5" ma:contentTypeDescription="Crée un document." ma:contentTypeScope="" ma:versionID="f532d66184626fc73b600d1da544e52b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42b748b5e04bd4d5e8a88535917e2ead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2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25747-648F-4771-A4B9-BD897669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2</cp:revision>
  <cp:lastPrinted>2025-01-21T14:08:00Z</cp:lastPrinted>
  <dcterms:created xsi:type="dcterms:W3CDTF">2025-07-31T10:01:00Z</dcterms:created>
  <dcterms:modified xsi:type="dcterms:W3CDTF">2025-07-31T10:01:00Z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