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404CB" w14:textId="4D066E28" w:rsidR="00176F0A" w:rsidRPr="00817E67" w:rsidRDefault="00300B17">
      <w:pPr>
        <w:rPr>
          <w:b/>
          <w:color w:val="7030A0"/>
          <w:sz w:val="40"/>
          <w:szCs w:val="40"/>
        </w:rPr>
      </w:pPr>
      <w:r>
        <w:rPr>
          <w:b/>
          <w:noProof/>
          <w:color w:val="7030A0"/>
          <w:sz w:val="40"/>
          <w:szCs w:val="40"/>
          <w:lang w:eastAsia="fr-FR"/>
        </w:rPr>
        <w:drawing>
          <wp:anchor distT="0" distB="0" distL="114300" distR="114300" simplePos="0" relativeHeight="251661824" behindDoc="0" locked="0" layoutInCell="1" allowOverlap="1" wp14:anchorId="650D44EF" wp14:editId="016CD94D">
            <wp:simplePos x="0" y="0"/>
            <wp:positionH relativeFrom="column">
              <wp:posOffset>5252085</wp:posOffset>
            </wp:positionH>
            <wp:positionV relativeFrom="paragraph">
              <wp:posOffset>51547</wp:posOffset>
            </wp:positionV>
            <wp:extent cx="879475" cy="873125"/>
            <wp:effectExtent l="0" t="0" r="0" b="317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ALC copi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3632" behindDoc="1" locked="0" layoutInCell="1" allowOverlap="1" wp14:anchorId="50C3A5EE" wp14:editId="0ABCCA7A">
            <wp:simplePos x="0" y="0"/>
            <wp:positionH relativeFrom="column">
              <wp:posOffset>-404041</wp:posOffset>
            </wp:positionH>
            <wp:positionV relativeFrom="paragraph">
              <wp:posOffset>7620</wp:posOffset>
            </wp:positionV>
            <wp:extent cx="990000" cy="950400"/>
            <wp:effectExtent l="0" t="0" r="635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ano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831">
        <w:rPr>
          <w:b/>
          <w:color w:val="7030A0"/>
          <w:sz w:val="72"/>
          <w:szCs w:val="72"/>
        </w:rPr>
        <w:t xml:space="preserve">            </w:t>
      </w:r>
      <w:r w:rsidR="00B918D7">
        <w:rPr>
          <w:b/>
          <w:color w:val="7030A0"/>
          <w:sz w:val="72"/>
          <w:szCs w:val="72"/>
        </w:rPr>
        <w:t xml:space="preserve">  </w:t>
      </w:r>
      <w:r w:rsidR="008D0831">
        <w:rPr>
          <w:b/>
          <w:color w:val="7030A0"/>
          <w:sz w:val="72"/>
          <w:szCs w:val="72"/>
        </w:rPr>
        <w:t>L’</w:t>
      </w:r>
      <w:r w:rsidR="009914FF" w:rsidRPr="00C2638E">
        <w:rPr>
          <w:b/>
          <w:color w:val="7030A0"/>
          <w:sz w:val="72"/>
          <w:szCs w:val="72"/>
        </w:rPr>
        <w:t xml:space="preserve">AAPEI </w:t>
      </w:r>
      <w:proofErr w:type="spellStart"/>
      <w:r w:rsidR="009914FF" w:rsidRPr="00C2638E">
        <w:rPr>
          <w:b/>
          <w:color w:val="7030A0"/>
          <w:sz w:val="72"/>
          <w:szCs w:val="72"/>
        </w:rPr>
        <w:t>Epanou</w:t>
      </w:r>
      <w:proofErr w:type="spellEnd"/>
    </w:p>
    <w:p w14:paraId="68089FF5" w14:textId="77777777" w:rsidR="00176F0A" w:rsidRPr="00C2638E" w:rsidRDefault="00176F0A">
      <w:pPr>
        <w:rPr>
          <w:sz w:val="14"/>
          <w:szCs w:val="14"/>
        </w:rPr>
      </w:pPr>
    </w:p>
    <w:p w14:paraId="4DDC72E3" w14:textId="77777777" w:rsidR="00300B17" w:rsidRDefault="00300B17"/>
    <w:p w14:paraId="2DED6D65" w14:textId="540B3AD2" w:rsidR="009914FF" w:rsidRPr="00C2638E" w:rsidRDefault="006948A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38F48E" wp14:editId="2C0AB970">
                <wp:simplePos x="0" y="0"/>
                <wp:positionH relativeFrom="column">
                  <wp:posOffset>3746923</wp:posOffset>
                </wp:positionH>
                <wp:positionV relativeFrom="paragraph">
                  <wp:posOffset>170603</wp:posOffset>
                </wp:positionV>
                <wp:extent cx="2040678" cy="45719"/>
                <wp:effectExtent l="0" t="0" r="4445" b="571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678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CA899" w14:textId="77777777" w:rsidR="00562310" w:rsidRDefault="00562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38F48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95.05pt;margin-top:13.45pt;width:160.7pt;height:3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" fillcolor="#7030a0" stroked="f" strokeweight=".5pt">
                <v:textbox>
                  <w:txbxContent>
                    <w:p w14:paraId="099CA899" w14:textId="77777777" w:rsidR="00562310" w:rsidRDefault="00562310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78CCF6" wp14:editId="5F5BD9F3">
                <wp:simplePos x="0" y="0"/>
                <wp:positionH relativeFrom="column">
                  <wp:posOffset>50800</wp:posOffset>
                </wp:positionH>
                <wp:positionV relativeFrom="paragraph">
                  <wp:posOffset>173990</wp:posOffset>
                </wp:positionV>
                <wp:extent cx="2040255" cy="45085"/>
                <wp:effectExtent l="0" t="0" r="4445" b="571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450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24BCA5" w14:textId="77777777" w:rsidR="00562310" w:rsidRDefault="00562310" w:rsidP="00AD2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8CCF6" id="Zone de texte 5" o:spid="_x0000_s1027" type="#_x0000_t202" style="position:absolute;margin-left:4pt;margin-top:13.7pt;width:160.65pt;height:3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" fillcolor="#7030a0" stroked="f" strokeweight=".5pt">
                <v:textbox>
                  <w:txbxContent>
                    <w:p w14:paraId="4F24BCA5" w14:textId="77777777" w:rsidR="00562310" w:rsidRDefault="00562310" w:rsidP="00AD20B5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C51E49" wp14:editId="6227BCA5">
                <wp:simplePos x="0" y="0"/>
                <wp:positionH relativeFrom="column">
                  <wp:posOffset>2088728</wp:posOffset>
                </wp:positionH>
                <wp:positionV relativeFrom="paragraph">
                  <wp:posOffset>9737</wp:posOffset>
                </wp:positionV>
                <wp:extent cx="1659466" cy="355600"/>
                <wp:effectExtent l="0" t="0" r="444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466" cy="355600"/>
                        </a:xfrm>
                        <a:prstGeom prst="rect">
                          <a:avLst/>
                        </a:prstGeom>
                        <a:solidFill>
                          <a:srgbClr val="602B8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6F8D7" w14:textId="285968D8" w:rsidR="00562310" w:rsidRPr="006948AA" w:rsidRDefault="00574F04" w:rsidP="00AD20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RE</w:t>
                            </w:r>
                            <w:r w:rsidR="00221EE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CRUTE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51E49" id="Zone de texte 3" o:spid="_x0000_s1028" type="#_x0000_t202" style="position:absolute;margin-left:164.45pt;margin-top:.75pt;width:130.65pt;height:28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" fillcolor="#602b8a" stroked="f" strokeweight=".5pt">
                <v:textbox>
                  <w:txbxContent>
                    <w:p w14:paraId="1146F8D7" w14:textId="285968D8" w:rsidR="00562310" w:rsidRPr="006948AA" w:rsidRDefault="00574F04" w:rsidP="00AD20B5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RE</w:t>
                      </w:r>
                      <w:r w:rsidR="00221EE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CRUTE</w:t>
                      </w:r>
                    </w:p>
                  </w:txbxContent>
                </v:textbox>
              </v:shape>
            </w:pict>
          </mc:Fallback>
        </mc:AlternateContent>
      </w:r>
    </w:p>
    <w:p w14:paraId="088A8B0B" w14:textId="77777777" w:rsidR="009914FF" w:rsidRPr="00C2638E" w:rsidRDefault="009914FF" w:rsidP="00AD20B5"/>
    <w:p w14:paraId="4604E62F" w14:textId="77777777" w:rsidR="009914FF" w:rsidRPr="00C2638E" w:rsidRDefault="009914FF"/>
    <w:p w14:paraId="1E17D58A" w14:textId="7092EF24" w:rsidR="00D874D1" w:rsidRPr="00817E67" w:rsidRDefault="004F4856" w:rsidP="00817E67">
      <w:pPr>
        <w:rPr>
          <w:b/>
          <w:color w:val="7030A0"/>
          <w:sz w:val="36"/>
          <w:szCs w:val="36"/>
        </w:rPr>
      </w:pPr>
      <w:r w:rsidRPr="00817E67">
        <w:rPr>
          <w:b/>
          <w:color w:val="7030A0"/>
          <w:sz w:val="36"/>
          <w:szCs w:val="36"/>
        </w:rPr>
        <w:t>Éducateur</w:t>
      </w:r>
      <w:r w:rsidR="00D874D1" w:rsidRPr="00817E67">
        <w:rPr>
          <w:b/>
          <w:color w:val="7030A0"/>
          <w:sz w:val="36"/>
          <w:szCs w:val="36"/>
        </w:rPr>
        <w:t xml:space="preserve"> Spécialisé </w:t>
      </w:r>
      <w:r w:rsidR="00EE6E37" w:rsidRPr="00817E67">
        <w:rPr>
          <w:b/>
          <w:color w:val="7030A0"/>
          <w:sz w:val="36"/>
          <w:szCs w:val="36"/>
        </w:rPr>
        <w:t>(ES)</w:t>
      </w:r>
    </w:p>
    <w:p w14:paraId="1C98E16A" w14:textId="1EE32A85" w:rsidR="001A3C60" w:rsidRPr="00817E67" w:rsidRDefault="00067CBC" w:rsidP="00817E67">
      <w:pPr>
        <w:rPr>
          <w:b/>
          <w:color w:val="7030A0"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A8A6D4" wp14:editId="21065AEB">
                <wp:simplePos x="0" y="0"/>
                <wp:positionH relativeFrom="column">
                  <wp:posOffset>2994288</wp:posOffset>
                </wp:positionH>
                <wp:positionV relativeFrom="paragraph">
                  <wp:posOffset>145503</wp:posOffset>
                </wp:positionV>
                <wp:extent cx="3140710" cy="5438775"/>
                <wp:effectExtent l="0" t="0" r="8890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710" cy="5438775"/>
                        </a:xfrm>
                        <a:prstGeom prst="rect">
                          <a:avLst/>
                        </a:prstGeom>
                        <a:solidFill>
                          <a:srgbClr val="602B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7493A" w14:textId="77777777" w:rsidR="00DB2665" w:rsidRDefault="00DB2665" w:rsidP="000D0F13">
                            <w:pPr>
                              <w:spacing w:line="360" w:lineRule="auto"/>
                              <w:ind w:left="284" w:hanging="284"/>
                            </w:pPr>
                          </w:p>
                          <w:p w14:paraId="018D1216" w14:textId="69FE0723" w:rsidR="00574F04" w:rsidRPr="000D0F13" w:rsidRDefault="00562310" w:rsidP="000D0F1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ontrat à </w:t>
                            </w: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urée </w:t>
                            </w:r>
                            <w:r w:rsidR="00CB38BF"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ndéterminé</w:t>
                            </w:r>
                            <w:r w:rsidR="00DB266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0F65F4B" w14:textId="203E150F" w:rsidR="00DB2665" w:rsidRDefault="00DB2665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Temps </w:t>
                            </w:r>
                            <w:r w:rsidR="00D3238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partiel – 0,70 ETP.</w:t>
                            </w:r>
                          </w:p>
                          <w:p w14:paraId="28453342" w14:textId="11183D8D" w:rsidR="00D874D1" w:rsidRPr="00817E67" w:rsidRDefault="00D874D1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Diplôme 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exigé</w:t>
                            </w:r>
                            <w:r w:rsidR="00DB266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AD93465" w14:textId="77777777" w:rsidR="00DB2665" w:rsidRPr="00817E67" w:rsidRDefault="00DB2665" w:rsidP="00DB266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Salaire </w:t>
                            </w: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selon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la </w:t>
                            </w: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onvention Collective Nationale </w:t>
                            </w: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de 1966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27400A1" w14:textId="73F4211E" w:rsidR="00CB38BF" w:rsidRPr="00817E67" w:rsidRDefault="00CB38BF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Expérience du handicap mental souhaitée</w:t>
                            </w:r>
                            <w:r w:rsidR="00EE574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A86CB02" w14:textId="6F4902F3" w:rsidR="00562310" w:rsidRPr="00817E67" w:rsidRDefault="00562310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Débutant accepté</w:t>
                            </w:r>
                            <w:r w:rsidR="00EE574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09A2BA0" w14:textId="4ED2279E" w:rsidR="00DB2665" w:rsidRPr="00DB2665" w:rsidRDefault="00562310" w:rsidP="00DB266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Permis de conduire indispensable</w:t>
                            </w:r>
                            <w:r w:rsidR="00EE574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D9ADD13" w14:textId="77777777" w:rsidR="00A62559" w:rsidRDefault="00562310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Candidature par mail avec CV </w:t>
                            </w:r>
                          </w:p>
                          <w:p w14:paraId="0618A6B4" w14:textId="1ACC9ABE" w:rsidR="00562310" w:rsidRPr="00817E67" w:rsidRDefault="00A62559" w:rsidP="00A62559">
                            <w:pPr>
                              <w:pStyle w:val="Paragraphedeliste"/>
                              <w:spacing w:line="360" w:lineRule="auto"/>
                              <w:ind w:left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et l</w:t>
                            </w:r>
                            <w:r w:rsidR="005A596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ettre de motivation.</w:t>
                            </w:r>
                          </w:p>
                          <w:p w14:paraId="730791E4" w14:textId="5925F2F2" w:rsidR="00562310" w:rsidRPr="00817E67" w:rsidRDefault="00562310" w:rsidP="00EE6E37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8A6D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9" type="#_x0000_t202" style="position:absolute;margin-left:235.75pt;margin-top:11.45pt;width:247.3pt;height:42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" fillcolor="#602b8a" strokeweight=".5pt">
                <v:textbox>
                  <w:txbxContent>
                    <w:p w14:paraId="6F17493A" w14:textId="77777777" w:rsidR="00DB2665" w:rsidRDefault="00DB2665" w:rsidP="000D0F13">
                      <w:pPr>
                        <w:spacing w:line="360" w:lineRule="auto"/>
                        <w:ind w:left="284" w:hanging="284"/>
                      </w:pPr>
                    </w:p>
                    <w:p w14:paraId="018D1216" w14:textId="69FE0723" w:rsidR="00574F04" w:rsidRPr="000D0F13" w:rsidRDefault="00562310" w:rsidP="000D0F1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C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ontrat à </w:t>
                      </w: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D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urée </w:t>
                      </w:r>
                      <w:r w:rsidR="00CB38BF"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I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>ndéterminé</w:t>
                      </w:r>
                      <w:r w:rsidR="00DB2665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20F65F4B" w14:textId="203E150F" w:rsidR="00DB2665" w:rsidRDefault="00DB2665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Temps </w:t>
                      </w:r>
                      <w:r w:rsidR="00D32389">
                        <w:rPr>
                          <w:color w:val="FFFFFF" w:themeColor="background1"/>
                          <w:sz w:val="28"/>
                          <w:szCs w:val="28"/>
                        </w:rPr>
                        <w:t>partiel – 0,70 ETP.</w:t>
                      </w:r>
                    </w:p>
                    <w:p w14:paraId="28453342" w14:textId="11183D8D" w:rsidR="00D874D1" w:rsidRPr="00817E67" w:rsidRDefault="00D874D1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Diplôme 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>exigé</w:t>
                      </w:r>
                      <w:r w:rsidR="00DB2665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4AD93465" w14:textId="77777777" w:rsidR="00DB2665" w:rsidRPr="00817E67" w:rsidRDefault="00DB2665" w:rsidP="00DB266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Salaire </w:t>
                      </w: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selon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la </w:t>
                      </w: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onvention Collective Nationale </w:t>
                      </w: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de 1966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727400A1" w14:textId="73F4211E" w:rsidR="00CB38BF" w:rsidRPr="00817E67" w:rsidRDefault="00CB38BF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Expérience du handicap mental souhaitée</w:t>
                      </w:r>
                      <w:r w:rsidR="00EE5744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5A86CB02" w14:textId="6F4902F3" w:rsidR="00562310" w:rsidRPr="00817E67" w:rsidRDefault="00562310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Débutant accepté</w:t>
                      </w:r>
                      <w:r w:rsidR="00EE5744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709A2BA0" w14:textId="4ED2279E" w:rsidR="00DB2665" w:rsidRPr="00DB2665" w:rsidRDefault="00562310" w:rsidP="00DB266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Permis de conduire indispensable</w:t>
                      </w:r>
                      <w:r w:rsidR="00EE5744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0D9ADD13" w14:textId="77777777" w:rsidR="00A62559" w:rsidRDefault="00562310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Candidature par mail avec CV </w:t>
                      </w:r>
                    </w:p>
                    <w:p w14:paraId="0618A6B4" w14:textId="1ACC9ABE" w:rsidR="00562310" w:rsidRPr="00817E67" w:rsidRDefault="00A62559" w:rsidP="00A62559">
                      <w:pPr>
                        <w:pStyle w:val="Paragraphedeliste"/>
                        <w:spacing w:line="360" w:lineRule="auto"/>
                        <w:ind w:left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et l</w:t>
                      </w:r>
                      <w:r w:rsidR="005A596B">
                        <w:rPr>
                          <w:color w:val="FFFFFF" w:themeColor="background1"/>
                          <w:sz w:val="28"/>
                          <w:szCs w:val="28"/>
                        </w:rPr>
                        <w:t>ettre de motivation.</w:t>
                      </w:r>
                    </w:p>
                    <w:p w14:paraId="730791E4" w14:textId="5925F2F2" w:rsidR="00562310" w:rsidRPr="00817E67" w:rsidRDefault="00562310" w:rsidP="00EE6E37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7E67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7CF5E3" wp14:editId="2B6D0F64">
                <wp:simplePos x="0" y="0"/>
                <wp:positionH relativeFrom="column">
                  <wp:posOffset>-411064</wp:posOffset>
                </wp:positionH>
                <wp:positionV relativeFrom="paragraph">
                  <wp:posOffset>145503</wp:posOffset>
                </wp:positionV>
                <wp:extent cx="3323590" cy="5439103"/>
                <wp:effectExtent l="0" t="0" r="1651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590" cy="5439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602B8A"/>
                          </a:solidFill>
                          <a:prstDash val="sysDash"/>
                          <a:bevel/>
                        </a:ln>
                      </wps:spPr>
                      <wps:txbx>
                        <w:txbxContent>
                          <w:p w14:paraId="0BAE0A48" w14:textId="77777777" w:rsidR="00DB2665" w:rsidRPr="00DB2665" w:rsidRDefault="00DB2665" w:rsidP="00EE6E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60" w:lineRule="auto"/>
                              <w:rPr>
                                <w:rFonts w:ascii="Calibri" w:hAnsi="Calibri"/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14:paraId="294EBBDB" w14:textId="539DC662" w:rsidR="00D32389" w:rsidRPr="00D32389" w:rsidRDefault="00562310" w:rsidP="00DB26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60" w:lineRule="auto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817E6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="00A17216" w:rsidRPr="00817E6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e complexe </w:t>
                            </w:r>
                            <w:r w:rsidR="00D32389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enfants</w:t>
                            </w:r>
                            <w:r w:rsidR="00A17216"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582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re</w:t>
                            </w:r>
                            <w:r w:rsidR="00221EE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crute</w:t>
                            </w:r>
                            <w:r w:rsidR="007D582C"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6E37"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à </w:t>
                            </w:r>
                            <w:r w:rsidR="00D3238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Seynod </w:t>
                            </w:r>
                            <w:r w:rsidR="00A17216"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un</w:t>
                            </w:r>
                            <w:r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6E37"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ou </w:t>
                            </w:r>
                            <w:r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une </w:t>
                            </w:r>
                            <w:proofErr w:type="gramStart"/>
                            <w:r w:rsidR="00D874D1" w:rsidRPr="00817E67"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ES</w:t>
                            </w:r>
                            <w:proofErr w:type="gramEnd"/>
                            <w:r w:rsidR="00D874D1" w:rsidRPr="00817E67"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1F3506B" w14:textId="4E61134E" w:rsidR="00EE6E37" w:rsidRPr="00221EE1" w:rsidRDefault="00EE6E37" w:rsidP="00EE6E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21EE1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Les missions sont :</w:t>
                            </w:r>
                          </w:p>
                          <w:p w14:paraId="6CCBF553" w14:textId="69DE750D" w:rsidR="00D32389" w:rsidRDefault="005B5B71" w:rsidP="00D3238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32389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Accompagner </w:t>
                            </w:r>
                            <w:r w:rsidR="006540BF" w:rsidRPr="00D32389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les </w:t>
                            </w:r>
                            <w:r w:rsidR="00D32389" w:rsidRPr="00D32389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enfants</w:t>
                            </w:r>
                            <w:r w:rsidR="00D32389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 manière individualisée.</w:t>
                            </w:r>
                          </w:p>
                          <w:p w14:paraId="547744BF" w14:textId="163D6EE8" w:rsidR="00D32389" w:rsidRPr="00D32389" w:rsidRDefault="00D32389" w:rsidP="00D3238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Participer à la mise en œuvre des </w:t>
                            </w:r>
                            <w:r w:rsidRPr="00D32389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projets personnalisés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4FEDBA4" w14:textId="26F22CD1" w:rsidR="006B0C5D" w:rsidRDefault="005D47CE" w:rsidP="006B0C5D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0C5D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Créer une </w:t>
                            </w:r>
                            <w:r w:rsidRPr="006B0C5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relation éducative </w:t>
                            </w:r>
                            <w:r w:rsidR="006B0C5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B476B7" w:rsidRPr="006B0C5D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avec chaque résident et l’accompagner </w:t>
                            </w:r>
                          </w:p>
                          <w:p w14:paraId="7FF2EBA4" w14:textId="77777777" w:rsidR="00D32389" w:rsidRDefault="00B476B7" w:rsidP="00D32389">
                            <w:pPr>
                              <w:pStyle w:val="Paragraphedeliste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360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B0C5D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dans</w:t>
                            </w:r>
                            <w:proofErr w:type="gramEnd"/>
                            <w:r w:rsidRPr="006B0C5D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B0C5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son projet de vie.</w:t>
                            </w:r>
                          </w:p>
                          <w:p w14:paraId="6D0FD447" w14:textId="3217FC1C" w:rsidR="00D32389" w:rsidRPr="00D32389" w:rsidRDefault="00D32389" w:rsidP="00D323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   </w:t>
                            </w:r>
                            <w:r w:rsidRPr="00D32389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Créer des</w:t>
                            </w:r>
                            <w:r w:rsidRPr="00D32389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liens étroits</w:t>
                            </w:r>
                            <w:r w:rsidRPr="00D32389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avec les familles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partenaires</w:t>
                            </w:r>
                            <w:r w:rsidRPr="00D32389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92E795A" w14:textId="77777777" w:rsidR="006B0C5D" w:rsidRPr="006B0C5D" w:rsidRDefault="00D874D1" w:rsidP="00EE6E3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0C5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Travail</w:t>
                            </w:r>
                            <w:r w:rsidR="00A62559" w:rsidRPr="006B0C5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ler </w:t>
                            </w:r>
                            <w:r w:rsidRPr="006B0C5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en équipe</w:t>
                            </w:r>
                            <w:r w:rsidR="00B476B7" w:rsidRPr="006B0C5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6540BF" w:rsidRPr="006B0C5D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570EAB2" w14:textId="77777777" w:rsidR="00D32389" w:rsidRPr="00D32389" w:rsidRDefault="00D32389" w:rsidP="00D323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9254414" w14:textId="77777777" w:rsidR="006540BF" w:rsidRPr="005D47CE" w:rsidRDefault="006540BF" w:rsidP="00EE6E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5258C42E" w14:textId="77777777" w:rsidR="008C4D6D" w:rsidRPr="008C4D6D" w:rsidRDefault="008C4D6D" w:rsidP="00EE6E37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10"/>
                                <w:szCs w:val="10"/>
                              </w:rPr>
                            </w:pPr>
                          </w:p>
                          <w:p w14:paraId="3C4F85ED" w14:textId="595E4477" w:rsidR="00562310" w:rsidRDefault="00562310" w:rsidP="00EE6E37">
                            <w:pPr>
                              <w:spacing w:line="36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CF5E3" id="Zone de texte 7" o:spid="_x0000_s1030" type="#_x0000_t202" style="position:absolute;margin-left:-32.35pt;margin-top:11.45pt;width:261.7pt;height:428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" fillcolor="white [3201]" strokecolor="#602b8a" strokeweight=".5pt">
                <v:stroke dashstyle="3 1" joinstyle="bevel"/>
                <v:textbox>
                  <w:txbxContent>
                    <w:p w14:paraId="0BAE0A48" w14:textId="77777777" w:rsidR="00DB2665" w:rsidRPr="00DB2665" w:rsidRDefault="00DB2665" w:rsidP="00EE6E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60" w:lineRule="auto"/>
                        <w:rPr>
                          <w:rFonts w:ascii="Calibri" w:hAnsi="Calibri"/>
                          <w:b/>
                          <w:sz w:val="11"/>
                          <w:szCs w:val="11"/>
                        </w:rPr>
                      </w:pPr>
                    </w:p>
                    <w:p w14:paraId="294EBBDB" w14:textId="539DC662" w:rsidR="00D32389" w:rsidRPr="00D32389" w:rsidRDefault="00562310" w:rsidP="00DB26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60" w:lineRule="auto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817E6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L</w:t>
                      </w:r>
                      <w:r w:rsidR="00A17216" w:rsidRPr="00817E6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e complexe </w:t>
                      </w:r>
                      <w:r w:rsidR="00D32389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enfants</w:t>
                      </w:r>
                      <w:r w:rsidR="00A17216"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r w:rsidR="007D582C">
                        <w:rPr>
                          <w:rFonts w:ascii="Calibri" w:hAnsi="Calibri"/>
                          <w:sz w:val="28"/>
                          <w:szCs w:val="28"/>
                        </w:rPr>
                        <w:t>re</w:t>
                      </w:r>
                      <w:r w:rsidR="00221EE1">
                        <w:rPr>
                          <w:rFonts w:ascii="Calibri" w:hAnsi="Calibri"/>
                          <w:sz w:val="28"/>
                          <w:szCs w:val="28"/>
                        </w:rPr>
                        <w:t>crute</w:t>
                      </w:r>
                      <w:r w:rsidR="007D582C"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r w:rsidR="00EE6E37"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à </w:t>
                      </w:r>
                      <w:r w:rsidR="00D32389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Seynod </w:t>
                      </w:r>
                      <w:r w:rsidR="00A17216"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>un</w:t>
                      </w:r>
                      <w:r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r w:rsidR="00EE6E37"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ou </w:t>
                      </w:r>
                      <w:r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une </w:t>
                      </w:r>
                      <w:proofErr w:type="gramStart"/>
                      <w:r w:rsidR="00D874D1" w:rsidRPr="00817E67"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</w:rPr>
                        <w:t>ES</w:t>
                      </w:r>
                      <w:proofErr w:type="gramEnd"/>
                      <w:r w:rsidR="00D874D1" w:rsidRPr="00817E67"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1F3506B" w14:textId="4E61134E" w:rsidR="00EE6E37" w:rsidRPr="00221EE1" w:rsidRDefault="00EE6E37" w:rsidP="00EE6E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21EE1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8"/>
                        </w:rPr>
                        <w:t>Les missions sont :</w:t>
                      </w:r>
                    </w:p>
                    <w:p w14:paraId="6CCBF553" w14:textId="69DE750D" w:rsidR="00D32389" w:rsidRDefault="005B5B71" w:rsidP="00D32389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  <w:r w:rsidRPr="00D32389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Accompagner </w:t>
                      </w:r>
                      <w:r w:rsidR="006540BF" w:rsidRPr="00D32389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les </w:t>
                      </w:r>
                      <w:r w:rsidR="00D32389" w:rsidRPr="00D32389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enfants</w:t>
                      </w:r>
                      <w:r w:rsidR="00D32389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 de manière individualisée.</w:t>
                      </w:r>
                    </w:p>
                    <w:p w14:paraId="547744BF" w14:textId="163D6EE8" w:rsidR="00D32389" w:rsidRPr="00D32389" w:rsidRDefault="00D32389" w:rsidP="00D32389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Participer à la mise en œuvre des </w:t>
                      </w:r>
                      <w:r w:rsidRPr="00D32389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projets personnalisés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04FEDBA4" w14:textId="26F22CD1" w:rsidR="006B0C5D" w:rsidRDefault="005D47CE" w:rsidP="006B0C5D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  <w:r w:rsidRPr="006B0C5D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Créer une </w:t>
                      </w:r>
                      <w:r w:rsidRPr="006B0C5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relation éducative </w:t>
                      </w:r>
                      <w:r w:rsidR="006B0C5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="00B476B7" w:rsidRPr="006B0C5D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avec chaque résident et l’accompagner </w:t>
                      </w:r>
                    </w:p>
                    <w:p w14:paraId="7FF2EBA4" w14:textId="77777777" w:rsidR="00D32389" w:rsidRDefault="00B476B7" w:rsidP="00D32389">
                      <w:pPr>
                        <w:pStyle w:val="Paragraphedeliste"/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ind w:left="360"/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6B0C5D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dans</w:t>
                      </w:r>
                      <w:proofErr w:type="gramEnd"/>
                      <w:r w:rsidRPr="006B0C5D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6B0C5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son projet de vie.</w:t>
                      </w:r>
                    </w:p>
                    <w:p w14:paraId="6D0FD447" w14:textId="3217FC1C" w:rsidR="00D32389" w:rsidRPr="00D32389" w:rsidRDefault="00D32389" w:rsidP="00D323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-    </w:t>
                      </w:r>
                      <w:r w:rsidRPr="00D32389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Créer des</w:t>
                      </w:r>
                      <w:r w:rsidRPr="00D32389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liens étroits</w:t>
                      </w:r>
                      <w:r w:rsidRPr="00D32389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avec les familles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et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partenaires</w:t>
                      </w:r>
                      <w:r w:rsidRPr="00D32389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192E795A" w14:textId="77777777" w:rsidR="006B0C5D" w:rsidRPr="006B0C5D" w:rsidRDefault="00D874D1" w:rsidP="00EE6E37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B0C5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Travail</w:t>
                      </w:r>
                      <w:r w:rsidR="00A62559" w:rsidRPr="006B0C5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ler </w:t>
                      </w:r>
                      <w:r w:rsidRPr="006B0C5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en équipe</w:t>
                      </w:r>
                      <w:r w:rsidR="00B476B7" w:rsidRPr="006B0C5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6540BF" w:rsidRPr="006B0C5D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570EAB2" w14:textId="77777777" w:rsidR="00D32389" w:rsidRPr="00D32389" w:rsidRDefault="00D32389" w:rsidP="00D323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9254414" w14:textId="77777777" w:rsidR="006540BF" w:rsidRPr="005D47CE" w:rsidRDefault="006540BF" w:rsidP="00EE6E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7030A0"/>
                          <w:sz w:val="22"/>
                          <w:szCs w:val="22"/>
                        </w:rPr>
                      </w:pPr>
                    </w:p>
                    <w:p w14:paraId="5258C42E" w14:textId="77777777" w:rsidR="008C4D6D" w:rsidRPr="008C4D6D" w:rsidRDefault="008C4D6D" w:rsidP="00EE6E37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10"/>
                          <w:szCs w:val="10"/>
                        </w:rPr>
                      </w:pPr>
                    </w:p>
                    <w:p w14:paraId="3C4F85ED" w14:textId="595E4477" w:rsidR="00562310" w:rsidRDefault="00562310" w:rsidP="00EE6E37">
                      <w:pPr>
                        <w:spacing w:line="36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108ADF" w14:textId="595A0E3A" w:rsidR="009914FF" w:rsidRPr="00817F32" w:rsidRDefault="009914FF"/>
    <w:p w14:paraId="70AC5311" w14:textId="463D9285" w:rsidR="009914FF" w:rsidRPr="00817F32" w:rsidRDefault="009914FF"/>
    <w:p w14:paraId="1DFBAD03" w14:textId="788F34DA" w:rsidR="009914FF" w:rsidRPr="00817F32" w:rsidRDefault="009914FF"/>
    <w:p w14:paraId="5B290D0D" w14:textId="423D4973" w:rsidR="009914FF" w:rsidRPr="00817F32" w:rsidRDefault="009914FF"/>
    <w:p w14:paraId="50E69811" w14:textId="0239C911" w:rsidR="00AD20B5" w:rsidRPr="00817F32" w:rsidRDefault="00AD20B5"/>
    <w:p w14:paraId="3964B70B" w14:textId="0A9D1E8A" w:rsidR="00AD20B5" w:rsidRPr="00817F32" w:rsidRDefault="00AD20B5"/>
    <w:p w14:paraId="67CEE5EE" w14:textId="0E857439" w:rsidR="00AD20B5" w:rsidRPr="00817F32" w:rsidRDefault="00AD20B5"/>
    <w:p w14:paraId="0757B980" w14:textId="77777777" w:rsidR="00AD20B5" w:rsidRPr="00817F32" w:rsidRDefault="00AD20B5"/>
    <w:p w14:paraId="4B741567" w14:textId="19838024" w:rsidR="00AD20B5" w:rsidRPr="00817F32" w:rsidRDefault="00AD20B5"/>
    <w:p w14:paraId="3F65E935" w14:textId="77777777" w:rsidR="00AD20B5" w:rsidRPr="00817F32" w:rsidRDefault="00AD20B5"/>
    <w:p w14:paraId="43B07976" w14:textId="77777777" w:rsidR="00AD20B5" w:rsidRPr="00817F32" w:rsidRDefault="00AD20B5"/>
    <w:p w14:paraId="64306A39" w14:textId="326F4C66" w:rsidR="00AD20B5" w:rsidRPr="00817F32" w:rsidRDefault="00AD20B5"/>
    <w:p w14:paraId="3067FC0D" w14:textId="77777777" w:rsidR="00AD20B5" w:rsidRPr="00817F32" w:rsidRDefault="00AD20B5"/>
    <w:p w14:paraId="203D556B" w14:textId="0F33505D" w:rsidR="00AD20B5" w:rsidRPr="00817F32" w:rsidRDefault="00AD20B5"/>
    <w:p w14:paraId="6C02A36A" w14:textId="368BDE8C" w:rsidR="00AD20B5" w:rsidRPr="00817F32" w:rsidRDefault="00AD20B5"/>
    <w:p w14:paraId="3C440687" w14:textId="49EA1FE0" w:rsidR="00AD20B5" w:rsidRPr="00817F32" w:rsidRDefault="00AD20B5"/>
    <w:p w14:paraId="18BB4DF9" w14:textId="495349B8" w:rsidR="00AD20B5" w:rsidRPr="00817F32" w:rsidRDefault="00AD20B5"/>
    <w:p w14:paraId="64AB16A2" w14:textId="15B06DB6" w:rsidR="00AD20B5" w:rsidRPr="00817F32" w:rsidRDefault="00AD20B5"/>
    <w:p w14:paraId="12902224" w14:textId="77777777" w:rsidR="00AD20B5" w:rsidRPr="00817F32" w:rsidRDefault="00AD20B5"/>
    <w:p w14:paraId="3E7A7806" w14:textId="77777777" w:rsidR="00AD20B5" w:rsidRPr="00817F32" w:rsidRDefault="00AD20B5"/>
    <w:p w14:paraId="7B5B59D0" w14:textId="77777777" w:rsidR="00AD20B5" w:rsidRPr="00817F32" w:rsidRDefault="00AD20B5"/>
    <w:p w14:paraId="7A918662" w14:textId="77777777" w:rsidR="00AD20B5" w:rsidRPr="00817F32" w:rsidRDefault="00AD20B5"/>
    <w:p w14:paraId="3BDD4753" w14:textId="230F43A5" w:rsidR="00AD20B5" w:rsidRPr="00817F32" w:rsidRDefault="00AD20B5"/>
    <w:p w14:paraId="33062062" w14:textId="77777777" w:rsidR="00AD20B5" w:rsidRPr="00817F32" w:rsidRDefault="00AD20B5"/>
    <w:p w14:paraId="0D15124B" w14:textId="77777777" w:rsidR="00AD20B5" w:rsidRPr="00817F32" w:rsidRDefault="00AD20B5"/>
    <w:p w14:paraId="7C6B6DAE" w14:textId="206E44BD" w:rsidR="00AD20B5" w:rsidRPr="00817F32" w:rsidRDefault="00AD20B5"/>
    <w:p w14:paraId="405BB362" w14:textId="66F3178C" w:rsidR="00AD20B5" w:rsidRPr="00817F32" w:rsidRDefault="00AD20B5"/>
    <w:p w14:paraId="18FD8428" w14:textId="04D03D77" w:rsidR="00AD20B5" w:rsidRDefault="00067CB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D0905E" wp14:editId="26C7250E">
                <wp:simplePos x="0" y="0"/>
                <wp:positionH relativeFrom="column">
                  <wp:posOffset>-552450</wp:posOffset>
                </wp:positionH>
                <wp:positionV relativeFrom="paragraph">
                  <wp:posOffset>597009</wp:posOffset>
                </wp:positionV>
                <wp:extent cx="6899275" cy="18288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27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061D9" w14:textId="77777777" w:rsidR="00213B65" w:rsidRPr="00DB2665" w:rsidRDefault="00213B65" w:rsidP="00E262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0196E0" w14:textId="0490D46E" w:rsidR="00881E17" w:rsidRDefault="00881E17" w:rsidP="00E2622C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81E1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L’AAPEI E</w:t>
                            </w:r>
                            <w:r w:rsidR="00FB5E4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panou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7A06C3FB" w14:textId="594B7282" w:rsidR="00213B65" w:rsidRPr="007D582C" w:rsidRDefault="00E2622C" w:rsidP="00E2622C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 w:rsidR="00213B65" w:rsidRPr="007D582C">
                              <w:rPr>
                                <w:sz w:val="28"/>
                                <w:szCs w:val="28"/>
                              </w:rPr>
                              <w:t xml:space="preserve">ne association </w:t>
                            </w:r>
                            <w:r w:rsidR="00BA60B6">
                              <w:rPr>
                                <w:sz w:val="28"/>
                                <w:szCs w:val="28"/>
                              </w:rPr>
                              <w:t>avec</w:t>
                            </w:r>
                            <w:r w:rsidR="00817E67" w:rsidRPr="007D582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3B65" w:rsidRPr="007D582C">
                              <w:rPr>
                                <w:sz w:val="28"/>
                                <w:szCs w:val="28"/>
                              </w:rPr>
                              <w:t xml:space="preserve">des équipes </w:t>
                            </w:r>
                            <w:r w:rsidR="005A596B">
                              <w:rPr>
                                <w:sz w:val="28"/>
                                <w:szCs w:val="28"/>
                              </w:rPr>
                              <w:t>motivées</w:t>
                            </w:r>
                            <w:r w:rsidR="00BA60B6">
                              <w:rPr>
                                <w:sz w:val="28"/>
                                <w:szCs w:val="28"/>
                              </w:rPr>
                              <w:t xml:space="preserve"> et impliquées</w:t>
                            </w:r>
                            <w:r w:rsidR="00881E1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74717A2" w14:textId="4CD48A17" w:rsidR="00881E17" w:rsidRDefault="00881E17" w:rsidP="00E2622C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Une association </w:t>
                            </w:r>
                            <w:r w:rsidR="00BA60B6">
                              <w:rPr>
                                <w:sz w:val="28"/>
                                <w:szCs w:val="28"/>
                              </w:rPr>
                              <w:t>engagée dans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une politique handicap bienveillante</w:t>
                            </w:r>
                            <w:r w:rsidR="00E2622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BDF6740" w14:textId="77777777" w:rsidR="00E2622C" w:rsidRPr="00BA60B6" w:rsidRDefault="00E2622C" w:rsidP="00E2622C">
                            <w:pPr>
                              <w:jc w:val="center"/>
                            </w:pPr>
                          </w:p>
                          <w:p w14:paraId="64AA29ED" w14:textId="1D3BBF4A" w:rsidR="00DB2665" w:rsidRPr="00DB2665" w:rsidRDefault="00881E17" w:rsidP="00881E17">
                            <w:pP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                                                   </w:t>
                            </w:r>
                            <w:r w:rsidR="00DB2665" w:rsidRPr="00DB2665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Pour postuler :</w:t>
                            </w:r>
                          </w:p>
                          <w:p w14:paraId="1D5A7CE3" w14:textId="49A54739" w:rsidR="00213B65" w:rsidRPr="00DB2665" w:rsidRDefault="00213B65" w:rsidP="00213B65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DB2665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recrutement@aapei-epanou.org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0905E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31" type="#_x0000_t202" style="position:absolute;margin-left:-43.5pt;margin-top:47pt;width:543.25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" fillcolor="white [3201]" stroked="f" strokeweight=".5pt">
                <v:textbox>
                  <w:txbxContent>
                    <w:p w14:paraId="6C9061D9" w14:textId="77777777" w:rsidR="00213B65" w:rsidRPr="00DB2665" w:rsidRDefault="00213B65" w:rsidP="00E262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70196E0" w14:textId="0490D46E" w:rsidR="00881E17" w:rsidRDefault="00881E17" w:rsidP="00E2622C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81E17">
                        <w:rPr>
                          <w:b/>
                          <w:bCs/>
                          <w:sz w:val="28"/>
                          <w:szCs w:val="28"/>
                        </w:rPr>
                        <w:t xml:space="preserve">L’AAPEI </w:t>
                      </w:r>
                      <w:r w:rsidRPr="00881E17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="00FB5E49">
                        <w:rPr>
                          <w:b/>
                          <w:bCs/>
                          <w:sz w:val="28"/>
                          <w:szCs w:val="28"/>
                        </w:rPr>
                        <w:t>panou</w:t>
                      </w:r>
                      <w:r>
                        <w:rPr>
                          <w:sz w:val="28"/>
                          <w:szCs w:val="28"/>
                        </w:rPr>
                        <w:t> :</w:t>
                      </w:r>
                    </w:p>
                    <w:p w14:paraId="7A06C3FB" w14:textId="594B7282" w:rsidR="00213B65" w:rsidRPr="007D582C" w:rsidRDefault="00E2622C" w:rsidP="00E2622C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</w:t>
                      </w:r>
                      <w:r w:rsidR="00213B65" w:rsidRPr="007D582C">
                        <w:rPr>
                          <w:sz w:val="28"/>
                          <w:szCs w:val="28"/>
                        </w:rPr>
                        <w:t xml:space="preserve">ne association </w:t>
                      </w:r>
                      <w:r w:rsidR="00BA60B6">
                        <w:rPr>
                          <w:sz w:val="28"/>
                          <w:szCs w:val="28"/>
                        </w:rPr>
                        <w:t>avec</w:t>
                      </w:r>
                      <w:r w:rsidR="00817E67" w:rsidRPr="007D582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13B65" w:rsidRPr="007D582C">
                        <w:rPr>
                          <w:sz w:val="28"/>
                          <w:szCs w:val="28"/>
                        </w:rPr>
                        <w:t xml:space="preserve">des équipes </w:t>
                      </w:r>
                      <w:r w:rsidR="005A596B">
                        <w:rPr>
                          <w:sz w:val="28"/>
                          <w:szCs w:val="28"/>
                        </w:rPr>
                        <w:t>motivées</w:t>
                      </w:r>
                      <w:r w:rsidR="00BA60B6">
                        <w:rPr>
                          <w:sz w:val="28"/>
                          <w:szCs w:val="28"/>
                        </w:rPr>
                        <w:t xml:space="preserve"> et impliquées</w:t>
                      </w:r>
                      <w:r w:rsidR="00881E1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74717A2" w14:textId="4CD48A17" w:rsidR="00881E17" w:rsidRDefault="00881E17" w:rsidP="00E2622C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Une association </w:t>
                      </w:r>
                      <w:r w:rsidR="00BA60B6">
                        <w:rPr>
                          <w:sz w:val="28"/>
                          <w:szCs w:val="28"/>
                        </w:rPr>
                        <w:t>engagée dans</w:t>
                      </w:r>
                      <w:r>
                        <w:rPr>
                          <w:sz w:val="28"/>
                          <w:szCs w:val="28"/>
                        </w:rPr>
                        <w:t xml:space="preserve"> une politique handicap bienveillante</w:t>
                      </w:r>
                      <w:r w:rsidR="00E2622C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BDF6740" w14:textId="77777777" w:rsidR="00E2622C" w:rsidRPr="00BA60B6" w:rsidRDefault="00E2622C" w:rsidP="00E2622C">
                      <w:pPr>
                        <w:jc w:val="center"/>
                      </w:pPr>
                    </w:p>
                    <w:p w14:paraId="64AA29ED" w14:textId="1D3BBF4A" w:rsidR="00DB2665" w:rsidRPr="00DB2665" w:rsidRDefault="00881E17" w:rsidP="00881E17">
                      <w:pPr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 xml:space="preserve">                                                    </w:t>
                      </w:r>
                      <w:r w:rsidR="00DB2665" w:rsidRPr="00DB2665">
                        <w:rPr>
                          <w:b/>
                          <w:color w:val="7030A0"/>
                          <w:sz w:val="36"/>
                          <w:szCs w:val="36"/>
                        </w:rPr>
                        <w:t>Pour postuler :</w:t>
                      </w:r>
                    </w:p>
                    <w:p w14:paraId="1D5A7CE3" w14:textId="49A54739" w:rsidR="00213B65" w:rsidRPr="00DB2665" w:rsidRDefault="00213B65" w:rsidP="00213B65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DB2665">
                        <w:rPr>
                          <w:b/>
                          <w:color w:val="7030A0"/>
                          <w:sz w:val="36"/>
                          <w:szCs w:val="36"/>
                        </w:rPr>
                        <w:t>recrutement@aapei-epanou.org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B53C8B" wp14:editId="43D2B1C8">
                <wp:simplePos x="0" y="0"/>
                <wp:positionH relativeFrom="column">
                  <wp:posOffset>-556895</wp:posOffset>
                </wp:positionH>
                <wp:positionV relativeFrom="paragraph">
                  <wp:posOffset>533509</wp:posOffset>
                </wp:positionV>
                <wp:extent cx="6899275" cy="45085"/>
                <wp:effectExtent l="0" t="0" r="0" b="571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899275" cy="450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6C207" w14:textId="77777777" w:rsidR="00562310" w:rsidRDefault="00562310" w:rsidP="00AD2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53C8B" id="Zone de texte 8" o:spid="_x0000_s1032" type="#_x0000_t202" style="position:absolute;margin-left:-43.85pt;margin-top:42pt;width:543.25pt;height:3.5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" fillcolor="#7030a0" stroked="f" strokeweight=".5pt">
                <v:textbox>
                  <w:txbxContent>
                    <w:p w14:paraId="0786C207" w14:textId="77777777" w:rsidR="00562310" w:rsidRDefault="00562310" w:rsidP="00AD20B5"/>
                  </w:txbxContent>
                </v:textbox>
              </v:shape>
            </w:pict>
          </mc:Fallback>
        </mc:AlternateContent>
      </w:r>
      <w:r w:rsidR="00881E17">
        <w:t xml:space="preserve">  </w:t>
      </w:r>
    </w:p>
    <w:sectPr w:rsidR="00AD20B5" w:rsidSect="00300B17">
      <w:pgSz w:w="11900" w:h="16840"/>
      <w:pgMar w:top="675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633B"/>
    <w:multiLevelType w:val="hybridMultilevel"/>
    <w:tmpl w:val="D6A643CC"/>
    <w:lvl w:ilvl="0" w:tplc="16426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7CAD"/>
    <w:multiLevelType w:val="hybridMultilevel"/>
    <w:tmpl w:val="29FC0696"/>
    <w:lvl w:ilvl="0" w:tplc="4A7E3F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D1B01"/>
    <w:multiLevelType w:val="hybridMultilevel"/>
    <w:tmpl w:val="6AE6681A"/>
    <w:lvl w:ilvl="0" w:tplc="0D5A7894">
      <w:start w:val="7"/>
      <w:numFmt w:val="bullet"/>
      <w:lvlText w:val="-"/>
      <w:lvlJc w:val="left"/>
      <w:pPr>
        <w:ind w:left="720" w:hanging="360"/>
      </w:pPr>
      <w:rPr>
        <w:rFonts w:ascii="Optima" w:eastAsia="Times New Roman" w:hAnsi="Optima" w:cs="Arial" w:hint="default"/>
        <w:sz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F3633FF"/>
    <w:multiLevelType w:val="hybridMultilevel"/>
    <w:tmpl w:val="5F9A13C2"/>
    <w:lvl w:ilvl="0" w:tplc="DC74F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512A7"/>
    <w:multiLevelType w:val="hybridMultilevel"/>
    <w:tmpl w:val="82568CB4"/>
    <w:lvl w:ilvl="0" w:tplc="D2687C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0947E2"/>
    <w:multiLevelType w:val="hybridMultilevel"/>
    <w:tmpl w:val="1084EC04"/>
    <w:lvl w:ilvl="0" w:tplc="B40264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D0005"/>
    <w:multiLevelType w:val="hybridMultilevel"/>
    <w:tmpl w:val="1040E214"/>
    <w:lvl w:ilvl="0" w:tplc="164267F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607578">
    <w:abstractNumId w:val="3"/>
  </w:num>
  <w:num w:numId="2" w16cid:durableId="1239369093">
    <w:abstractNumId w:val="0"/>
  </w:num>
  <w:num w:numId="3" w16cid:durableId="473714084">
    <w:abstractNumId w:val="2"/>
  </w:num>
  <w:num w:numId="4" w16cid:durableId="2057730948">
    <w:abstractNumId w:val="5"/>
  </w:num>
  <w:num w:numId="5" w16cid:durableId="842742540">
    <w:abstractNumId w:val="1"/>
  </w:num>
  <w:num w:numId="6" w16cid:durableId="544291288">
    <w:abstractNumId w:val="4"/>
  </w:num>
  <w:num w:numId="7" w16cid:durableId="279341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FF"/>
    <w:rsid w:val="00017890"/>
    <w:rsid w:val="00034362"/>
    <w:rsid w:val="00067CBC"/>
    <w:rsid w:val="00085D8E"/>
    <w:rsid w:val="000A1A44"/>
    <w:rsid w:val="000A43FF"/>
    <w:rsid w:val="000D0F13"/>
    <w:rsid w:val="00176F0A"/>
    <w:rsid w:val="001A3C60"/>
    <w:rsid w:val="00213B65"/>
    <w:rsid w:val="00216A65"/>
    <w:rsid w:val="002210BD"/>
    <w:rsid w:val="00221EE1"/>
    <w:rsid w:val="00300B17"/>
    <w:rsid w:val="00364578"/>
    <w:rsid w:val="003D76AE"/>
    <w:rsid w:val="00453345"/>
    <w:rsid w:val="004C2813"/>
    <w:rsid w:val="004D6D7E"/>
    <w:rsid w:val="004F4856"/>
    <w:rsid w:val="00562310"/>
    <w:rsid w:val="00574F04"/>
    <w:rsid w:val="005A596B"/>
    <w:rsid w:val="005B5B71"/>
    <w:rsid w:val="005D47CE"/>
    <w:rsid w:val="005E2259"/>
    <w:rsid w:val="006540BF"/>
    <w:rsid w:val="006845BE"/>
    <w:rsid w:val="00691727"/>
    <w:rsid w:val="006948AA"/>
    <w:rsid w:val="006B0C5D"/>
    <w:rsid w:val="00757CF2"/>
    <w:rsid w:val="00763755"/>
    <w:rsid w:val="00791FFB"/>
    <w:rsid w:val="007D582C"/>
    <w:rsid w:val="0081141A"/>
    <w:rsid w:val="00817E67"/>
    <w:rsid w:val="00817F32"/>
    <w:rsid w:val="00870FD6"/>
    <w:rsid w:val="00881E17"/>
    <w:rsid w:val="008C4D6D"/>
    <w:rsid w:val="008D0831"/>
    <w:rsid w:val="008F7AB7"/>
    <w:rsid w:val="0094119C"/>
    <w:rsid w:val="0094369A"/>
    <w:rsid w:val="009458F2"/>
    <w:rsid w:val="009914FF"/>
    <w:rsid w:val="00994399"/>
    <w:rsid w:val="00A17216"/>
    <w:rsid w:val="00A62559"/>
    <w:rsid w:val="00AD20B5"/>
    <w:rsid w:val="00B476B7"/>
    <w:rsid w:val="00B55644"/>
    <w:rsid w:val="00B918D7"/>
    <w:rsid w:val="00BA1DFB"/>
    <w:rsid w:val="00BA45EA"/>
    <w:rsid w:val="00BA60B6"/>
    <w:rsid w:val="00C2638E"/>
    <w:rsid w:val="00C837F1"/>
    <w:rsid w:val="00CB38BF"/>
    <w:rsid w:val="00CF2206"/>
    <w:rsid w:val="00D32389"/>
    <w:rsid w:val="00D874D1"/>
    <w:rsid w:val="00D87F94"/>
    <w:rsid w:val="00DB2665"/>
    <w:rsid w:val="00E250DD"/>
    <w:rsid w:val="00E2622C"/>
    <w:rsid w:val="00E45BF4"/>
    <w:rsid w:val="00E46F91"/>
    <w:rsid w:val="00E549F2"/>
    <w:rsid w:val="00E6579A"/>
    <w:rsid w:val="00E83B46"/>
    <w:rsid w:val="00E95320"/>
    <w:rsid w:val="00E968BB"/>
    <w:rsid w:val="00EE5744"/>
    <w:rsid w:val="00EE6E37"/>
    <w:rsid w:val="00F24D33"/>
    <w:rsid w:val="00F35D5F"/>
    <w:rsid w:val="00F448EA"/>
    <w:rsid w:val="00F904D3"/>
    <w:rsid w:val="00FB5E49"/>
    <w:rsid w:val="00FC72AA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F978F"/>
  <w15:docId w15:val="{F81E8B7C-A8A4-964F-A992-AF5C71F1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76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68B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8B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441ff1-855d-4137-a04a-2f178911ead3">
      <Terms xmlns="http://schemas.microsoft.com/office/infopath/2007/PartnerControls"/>
    </lcf76f155ced4ddcb4097134ff3c332f>
    <TaxCatchAll xmlns="d3ac5cfa-566b-4a47-a63b-fa634c104b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023C84AF7684E826E2EE70E4CE594" ma:contentTypeVersion="15" ma:contentTypeDescription="Crée un document." ma:contentTypeScope="" ma:versionID="f532d66184626fc73b600d1da544e52b">
  <xsd:schema xmlns:xsd="http://www.w3.org/2001/XMLSchema" xmlns:xs="http://www.w3.org/2001/XMLSchema" xmlns:p="http://schemas.microsoft.com/office/2006/metadata/properties" xmlns:ns2="d3ac5cfa-566b-4a47-a63b-fa634c104b8a" xmlns:ns3="a0441ff1-855d-4137-a04a-2f178911ead3" targetNamespace="http://schemas.microsoft.com/office/2006/metadata/properties" ma:root="true" ma:fieldsID="42b748b5e04bd4d5e8a88535917e2ead" ns2:_="" ns3:_="">
    <xsd:import namespace="d3ac5cfa-566b-4a47-a63b-fa634c104b8a"/>
    <xsd:import namespace="a0441ff1-855d-4137-a04a-2f178911ea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c5cfa-566b-4a47-a63b-fa634c104b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1ea3fe-c69b-4d9a-92f5-671d63b8cdce}" ma:internalName="TaxCatchAll" ma:showField="CatchAllData" ma:web="d3ac5cfa-566b-4a47-a63b-fa634c104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41ff1-855d-4137-a04a-2f178911e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270c36c-c5e9-4cef-b2d6-4ead27921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7DDA2-21F3-4FA4-BE09-DD684512BC46}">
  <ds:schemaRefs>
    <ds:schemaRef ds:uri="http://schemas.microsoft.com/office/2006/metadata/properties"/>
    <ds:schemaRef ds:uri="http://schemas.microsoft.com/office/infopath/2007/PartnerControls"/>
    <ds:schemaRef ds:uri="a0441ff1-855d-4137-a04a-2f178911ead3"/>
    <ds:schemaRef ds:uri="d3ac5cfa-566b-4a47-a63b-fa634c104b8a"/>
  </ds:schemaRefs>
</ds:datastoreItem>
</file>

<file path=customXml/itemProps2.xml><?xml version="1.0" encoding="utf-8"?>
<ds:datastoreItem xmlns:ds="http://schemas.openxmlformats.org/officeDocument/2006/customXml" ds:itemID="{1EC5DFE4-C82D-4C1A-AB4E-F6340BEA1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25747-648F-4771-A4B9-BD8976699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c5cfa-566b-4a47-a63b-fa634c104b8a"/>
    <ds:schemaRef ds:uri="a0441ff1-855d-4137-a04a-2f178911e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Marion POIRIER</cp:lastModifiedBy>
  <cp:revision>2</cp:revision>
  <cp:lastPrinted>2025-01-21T14:08:00Z</cp:lastPrinted>
  <dcterms:created xsi:type="dcterms:W3CDTF">2025-07-30T13:45:00Z</dcterms:created>
  <dcterms:modified xsi:type="dcterms:W3CDTF">2025-07-30T13:45:00Z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0x0101000D4023C84AF7684E826E2EE70E4CE594</vt:lpwstr>
  </property>
  <property fmtid="{D5CDD505-2E9C-101B-9397-08002B2CF9AE}" pid="3" name="Order">
    <vt:r8>957600</vt:r8>
  </property>
  <property fmtid="{D5CDD505-2E9C-101B-9397-08002B2CF9AE}" pid="4" name="MediaServiceImageTags">
    <vt:lpwstr/>
  </property>
</Properties>
</file>