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1E4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44FF73F6" w14:textId="239FC8B6" w:rsidR="009914FF" w:rsidRPr="00817E67" w:rsidRDefault="005C6585" w:rsidP="00817E67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Un</w:t>
      </w:r>
      <w:r w:rsidR="00266025">
        <w:rPr>
          <w:b/>
          <w:color w:val="7030A0"/>
          <w:sz w:val="36"/>
          <w:szCs w:val="36"/>
        </w:rPr>
        <w:t>/une</w:t>
      </w:r>
      <w:r>
        <w:rPr>
          <w:b/>
          <w:color w:val="7030A0"/>
          <w:sz w:val="36"/>
          <w:szCs w:val="36"/>
        </w:rPr>
        <w:t xml:space="preserve"> </w:t>
      </w:r>
      <w:r w:rsidR="00611F37">
        <w:rPr>
          <w:b/>
          <w:color w:val="7030A0"/>
          <w:sz w:val="36"/>
          <w:szCs w:val="36"/>
        </w:rPr>
        <w:t>Infirmier</w:t>
      </w:r>
    </w:p>
    <w:p w14:paraId="1C98E16A" w14:textId="1BA6F9FB" w:rsidR="001A3C60" w:rsidRPr="00817E67" w:rsidRDefault="005A596B" w:rsidP="00817E67">
      <w:pPr>
        <w:rPr>
          <w:b/>
          <w:color w:val="7030A0"/>
          <w:sz w:val="36"/>
          <w:szCs w:val="36"/>
        </w:rPr>
      </w:pP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9C47A76">
                <wp:simplePos x="0" y="0"/>
                <wp:positionH relativeFrom="column">
                  <wp:posOffset>-434574</wp:posOffset>
                </wp:positionH>
                <wp:positionV relativeFrom="paragraph">
                  <wp:posOffset>363689</wp:posOffset>
                </wp:positionV>
                <wp:extent cx="3323590" cy="5582084"/>
                <wp:effectExtent l="0" t="0" r="1651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58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4BA4A7FE" w14:textId="359A5FAF" w:rsidR="005C6585" w:rsidRDefault="00266025" w:rsidP="005C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L’établissement d’accueil médicalisé « la Ferme des Roches » recrute</w:t>
                            </w:r>
                          </w:p>
                          <w:p w14:paraId="555791C5" w14:textId="6D02AEC6" w:rsidR="00A17216" w:rsidRDefault="00266025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Un i</w:t>
                            </w:r>
                            <w:r w:rsidR="00ED236A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nfirmier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ou une infirmière</w:t>
                            </w:r>
                          </w:p>
                          <w:p w14:paraId="5637A5FB" w14:textId="77777777" w:rsidR="00817E67" w:rsidRPr="00817E67" w:rsidRDefault="00817E6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11"/>
                                <w:szCs w:val="11"/>
                              </w:rPr>
                            </w:pPr>
                          </w:p>
                          <w:p w14:paraId="3A505A3B" w14:textId="45A44D2D" w:rsidR="00A66469" w:rsidRDefault="00213B6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6602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Conduire</w:t>
                            </w:r>
                            <w:r w:rsidR="00611F3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des soins infirmiers.</w:t>
                            </w:r>
                          </w:p>
                          <w:p w14:paraId="49ACA3C7" w14:textId="36CFBD31" w:rsidR="00266025" w:rsidRDefault="0026602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Préparer les piluliers.</w:t>
                            </w:r>
                          </w:p>
                          <w:p w14:paraId="12969D4D" w14:textId="41484F84" w:rsidR="00611F37" w:rsidRDefault="00611F37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Assurer la continuité des soins.</w:t>
                            </w:r>
                          </w:p>
                          <w:p w14:paraId="755193C7" w14:textId="615B548E" w:rsidR="00611F37" w:rsidRDefault="00611F37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Assurer la traçabilité des actes fait.</w:t>
                            </w:r>
                          </w:p>
                          <w:p w14:paraId="163B1D8F" w14:textId="33D77B83" w:rsidR="00611F37" w:rsidRDefault="00611F37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Veiller à la sécurité des résidents.</w:t>
                            </w:r>
                          </w:p>
                          <w:p w14:paraId="17098B26" w14:textId="188E7B82" w:rsidR="00266025" w:rsidRDefault="0026602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Engager des démarches de prévention auprès des résidents 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TSA</w:t>
                            </w:r>
                          </w:p>
                          <w:p w14:paraId="5823FCC1" w14:textId="622DA4CD" w:rsidR="00266025" w:rsidRDefault="0026602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- Coordonner les soins avec les professionnels extérieurs.</w:t>
                            </w:r>
                          </w:p>
                          <w:p w14:paraId="2FA2FDF2" w14:textId="77777777" w:rsidR="00266025" w:rsidRDefault="0026602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40162E" w14:textId="77777777" w:rsidR="00266025" w:rsidRPr="00817E67" w:rsidRDefault="00266025" w:rsidP="00611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B194E5" w14:textId="4DEF5EB8" w:rsidR="006540BF" w:rsidRPr="00817E67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254414" w14:textId="77777777" w:rsidR="006540BF" w:rsidRPr="005D47CE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F5E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-34.2pt;margin-top:28.65pt;width:261.7pt;height:43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" fillcolor="white [3201]" strokecolor="#602b8a" strokeweight=".5pt">
                <v:stroke dashstyle="3 1" joinstyle="bevel"/>
                <v:textbox>
                  <w:txbxContent>
                    <w:p w14:paraId="4BA4A7FE" w14:textId="359A5FAF" w:rsidR="005C6585" w:rsidRDefault="00266025" w:rsidP="005C65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L’établissement d’accueil médicalisé « la Ferme des Roches » recrute</w:t>
                      </w:r>
                    </w:p>
                    <w:p w14:paraId="555791C5" w14:textId="6D02AEC6" w:rsidR="00A17216" w:rsidRDefault="00266025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Un i</w:t>
                      </w:r>
                      <w:r w:rsidR="00ED236A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nfirmier</w:t>
                      </w:r>
                      <w:r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 ou une infirmière</w:t>
                      </w:r>
                    </w:p>
                    <w:p w14:paraId="5637A5FB" w14:textId="77777777" w:rsidR="00817E67" w:rsidRPr="00817E67" w:rsidRDefault="00817E6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11"/>
                          <w:szCs w:val="11"/>
                        </w:rPr>
                      </w:pPr>
                    </w:p>
                    <w:p w14:paraId="3A505A3B" w14:textId="45A44D2D" w:rsidR="00A66469" w:rsidRDefault="00213B6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26602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Conduire</w:t>
                      </w:r>
                      <w:r w:rsidR="00611F3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des soins infirmiers.</w:t>
                      </w:r>
                    </w:p>
                    <w:p w14:paraId="49ACA3C7" w14:textId="36CFBD31" w:rsidR="00266025" w:rsidRDefault="0026602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Préparer les piluliers.</w:t>
                      </w:r>
                    </w:p>
                    <w:p w14:paraId="12969D4D" w14:textId="41484F84" w:rsidR="00611F37" w:rsidRDefault="00611F37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Assurer la continuité des soins.</w:t>
                      </w:r>
                    </w:p>
                    <w:p w14:paraId="755193C7" w14:textId="615B548E" w:rsidR="00611F37" w:rsidRDefault="00611F37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Assurer la traçabilité des actes fait.</w:t>
                      </w:r>
                    </w:p>
                    <w:p w14:paraId="163B1D8F" w14:textId="33D77B83" w:rsidR="00611F37" w:rsidRDefault="00611F37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Veiller à la sécurité des résidents.</w:t>
                      </w:r>
                    </w:p>
                    <w:p w14:paraId="17098B26" w14:textId="188E7B82" w:rsidR="00266025" w:rsidRDefault="0026602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Engager des démarches de prévention auprès des résidents 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TSA</w:t>
                      </w:r>
                    </w:p>
                    <w:p w14:paraId="5823FCC1" w14:textId="622DA4CD" w:rsidR="00266025" w:rsidRDefault="0026602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- Coordonner les soins avec les professionnels extérieurs.</w:t>
                      </w:r>
                    </w:p>
                    <w:p w14:paraId="2FA2FDF2" w14:textId="77777777" w:rsidR="00266025" w:rsidRDefault="0026602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940162E" w14:textId="77777777" w:rsidR="00266025" w:rsidRPr="00817E67" w:rsidRDefault="00266025" w:rsidP="00611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B194E5" w14:textId="4DEF5EB8" w:rsidR="006540BF" w:rsidRPr="00817E67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254414" w14:textId="77777777" w:rsidR="006540BF" w:rsidRPr="005D47CE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0F678E22" w:rsidR="009914FF" w:rsidRPr="00817F32" w:rsidRDefault="005C65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B342A3" wp14:editId="12C476A9">
                <wp:simplePos x="0" y="0"/>
                <wp:positionH relativeFrom="column">
                  <wp:posOffset>4115958</wp:posOffset>
                </wp:positionH>
                <wp:positionV relativeFrom="paragraph">
                  <wp:posOffset>83745</wp:posOffset>
                </wp:positionV>
                <wp:extent cx="995082" cy="34962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82" cy="349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F66B9" w14:textId="10EB6887" w:rsidR="005C6585" w:rsidRPr="005C6585" w:rsidRDefault="005C6585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C658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42A3" id="Zone de texte 6" o:spid="_x0000_s1030" type="#_x0000_t202" style="position:absolute;margin-left:324.1pt;margin-top:6.6pt;width:78.35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" filled="f" stroked="f" strokeweight=".5pt">
                <v:textbox>
                  <w:txbxContent>
                    <w:p w14:paraId="016F66B9" w14:textId="10EB6887" w:rsidR="005C6585" w:rsidRPr="005C6585" w:rsidRDefault="005C6585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C658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Le poste</w:t>
                      </w:r>
                    </w:p>
                  </w:txbxContent>
                </v:textbox>
              </v:shape>
            </w:pict>
          </mc:Fallback>
        </mc:AlternateContent>
      </w:r>
      <w:r w:rsidR="005A5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4A56FE79">
                <wp:simplePos x="0" y="0"/>
                <wp:positionH relativeFrom="column">
                  <wp:posOffset>2998437</wp:posOffset>
                </wp:positionH>
                <wp:positionV relativeFrom="paragraph">
                  <wp:posOffset>84288</wp:posOffset>
                </wp:positionV>
                <wp:extent cx="3140710" cy="5582385"/>
                <wp:effectExtent l="0" t="0" r="8890" b="184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58238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FFDC" w14:textId="77777777" w:rsidR="005C6585" w:rsidRDefault="005C658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490A5C8C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Poste en 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453342" w14:textId="2A42E0B8" w:rsidR="00D874D1" w:rsidRPr="00817E67" w:rsidRDefault="00D874D1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Diplôme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exigé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50ACF0" w14:textId="0B284A80" w:rsidR="00A17216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</w:t>
                            </w:r>
                            <w:r w:rsidR="00A17216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ps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plein</w:t>
                            </w:r>
                            <w:r w:rsidR="0026602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3AF3D3" w14:textId="52D331BF" w:rsidR="00562310" w:rsidRPr="00817E67" w:rsidRDefault="00266025" w:rsidP="004F4856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Autonomie et Esprit d’équipe.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EB07D9" w14:textId="0A71CEC4" w:rsidR="00562310" w:rsidRPr="00817E67" w:rsidRDefault="00EE5744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 w:rsidR="004F485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4F485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26FEBF" w14:textId="5F03247A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A6D4" id="Zone de texte 10" o:spid="_x0000_s1031" type="#_x0000_t202" style="position:absolute;margin-left:236.1pt;margin-top:6.65pt;width:247.3pt;height:4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" fillcolor="#602b8a" strokeweight=".5pt">
                <v:textbox>
                  <w:txbxContent>
                    <w:p w14:paraId="6FA1FFDC" w14:textId="77777777" w:rsidR="005C6585" w:rsidRDefault="005C658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490A5C8C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Poste en 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453342" w14:textId="2A42E0B8" w:rsidR="00D874D1" w:rsidRPr="00817E67" w:rsidRDefault="00D874D1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Diplôme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exigé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F50ACF0" w14:textId="0B284A80" w:rsidR="00A17216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Tem</w:t>
                      </w:r>
                      <w:r w:rsidR="00A17216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ps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plein</w:t>
                      </w:r>
                      <w:r w:rsidR="0026602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343AF3D3" w14:textId="52D331BF" w:rsidR="00562310" w:rsidRPr="00817E67" w:rsidRDefault="00266025" w:rsidP="004F4856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Autonomie et Esprit d’équipe.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EB07D9" w14:textId="0A71CEC4" w:rsidR="00562310" w:rsidRPr="00817E67" w:rsidRDefault="00EE5744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 w:rsidR="004F485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4F485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026FEBF" w14:textId="5F03247A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4089398F" w:rsidR="00AD20B5" w:rsidRDefault="007D58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679B1F00">
                <wp:simplePos x="0" y="0"/>
                <wp:positionH relativeFrom="column">
                  <wp:posOffset>-554355</wp:posOffset>
                </wp:positionH>
                <wp:positionV relativeFrom="paragraph">
                  <wp:posOffset>990600</wp:posOffset>
                </wp:positionV>
                <wp:extent cx="6899275" cy="140208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06C3FB" w14:textId="7A249F33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82C">
                              <w:rPr>
                                <w:sz w:val="28"/>
                                <w:szCs w:val="28"/>
                              </w:rPr>
                              <w:t>Rejoignez une association engagée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</w:p>
                          <w:p w14:paraId="709961A7" w14:textId="69FC72A1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582C">
                              <w:rPr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7D582C">
                              <w:rPr>
                                <w:sz w:val="28"/>
                                <w:szCs w:val="28"/>
                              </w:rPr>
                              <w:t xml:space="preserve"> service des personnes accompagnées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442C0B" w14:textId="77777777" w:rsidR="00213B65" w:rsidRPr="005E2259" w:rsidRDefault="00213B65" w:rsidP="00213B6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5A7CE3" w14:textId="5679A12A" w:rsidR="00213B65" w:rsidRPr="005E2259" w:rsidRDefault="0013543C" w:rsidP="0013543C">
                            <w:pPr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Pour postuler : </w:t>
                            </w:r>
                            <w:r w:rsidR="00213B65" w:rsidRPr="005E2259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905E" id="Zone de texte 9" o:spid="_x0000_s1033" type="#_x0000_t202" style="position:absolute;margin-left:-43.65pt;margin-top:78pt;width:543.25pt;height:1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" fillcolor="white [3201]" stroked="f" strokeweight=".5pt">
                <v:textbox>
                  <w:txbxContent>
                    <w:p w14:paraId="6C9061D9" w14:textId="77777777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A06C3FB" w14:textId="7A249F33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82C">
                        <w:rPr>
                          <w:sz w:val="28"/>
                          <w:szCs w:val="28"/>
                        </w:rPr>
                        <w:t>Rejoignez une association engagée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et </w:t>
                      </w:r>
                      <w:r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</w:p>
                    <w:p w14:paraId="709961A7" w14:textId="69FC72A1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D582C">
                        <w:rPr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Pr="007D582C">
                        <w:rPr>
                          <w:sz w:val="28"/>
                          <w:szCs w:val="28"/>
                        </w:rPr>
                        <w:t xml:space="preserve"> service des personnes accompagnées</w:t>
                      </w:r>
                      <w:r w:rsidR="005A596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7442C0B" w14:textId="77777777" w:rsidR="00213B65" w:rsidRPr="005E2259" w:rsidRDefault="00213B65" w:rsidP="00213B6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D5A7CE3" w14:textId="5679A12A" w:rsidR="00213B65" w:rsidRPr="005E2259" w:rsidRDefault="0013543C" w:rsidP="0013543C">
                      <w:pPr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030A0"/>
                          <w:sz w:val="40"/>
                          <w:szCs w:val="40"/>
                        </w:rPr>
                        <w:t xml:space="preserve">Pour postuler : </w:t>
                      </w:r>
                      <w:r w:rsidR="00213B65" w:rsidRPr="005E2259">
                        <w:rPr>
                          <w:b/>
                          <w:color w:val="7030A0"/>
                          <w:sz w:val="40"/>
                          <w:szCs w:val="40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405E37A">
                <wp:simplePos x="0" y="0"/>
                <wp:positionH relativeFrom="column">
                  <wp:posOffset>-556895</wp:posOffset>
                </wp:positionH>
                <wp:positionV relativeFrom="paragraph">
                  <wp:posOffset>866775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68.25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648672">
    <w:abstractNumId w:val="3"/>
  </w:num>
  <w:num w:numId="2" w16cid:durableId="1808236238">
    <w:abstractNumId w:val="0"/>
  </w:num>
  <w:num w:numId="3" w16cid:durableId="1472597956">
    <w:abstractNumId w:val="2"/>
  </w:num>
  <w:num w:numId="4" w16cid:durableId="1126897853">
    <w:abstractNumId w:val="5"/>
  </w:num>
  <w:num w:numId="5" w16cid:durableId="441345314">
    <w:abstractNumId w:val="1"/>
  </w:num>
  <w:num w:numId="6" w16cid:durableId="1105465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FF"/>
    <w:rsid w:val="00017890"/>
    <w:rsid w:val="00036EBE"/>
    <w:rsid w:val="00085D8E"/>
    <w:rsid w:val="000A1A44"/>
    <w:rsid w:val="000A43FF"/>
    <w:rsid w:val="000D0F13"/>
    <w:rsid w:val="0013543C"/>
    <w:rsid w:val="00176F0A"/>
    <w:rsid w:val="001A3C60"/>
    <w:rsid w:val="00213B65"/>
    <w:rsid w:val="00216A65"/>
    <w:rsid w:val="002210BD"/>
    <w:rsid w:val="00221EE1"/>
    <w:rsid w:val="00251703"/>
    <w:rsid w:val="00266025"/>
    <w:rsid w:val="00300B17"/>
    <w:rsid w:val="00316DE3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C6585"/>
    <w:rsid w:val="005D47CE"/>
    <w:rsid w:val="005E2259"/>
    <w:rsid w:val="00611F37"/>
    <w:rsid w:val="006540BF"/>
    <w:rsid w:val="006845BE"/>
    <w:rsid w:val="00691727"/>
    <w:rsid w:val="006948AA"/>
    <w:rsid w:val="00757CF2"/>
    <w:rsid w:val="00763755"/>
    <w:rsid w:val="00791FFB"/>
    <w:rsid w:val="007D582C"/>
    <w:rsid w:val="007D701C"/>
    <w:rsid w:val="0081141A"/>
    <w:rsid w:val="00817E67"/>
    <w:rsid w:val="00817F32"/>
    <w:rsid w:val="00831762"/>
    <w:rsid w:val="00870FD6"/>
    <w:rsid w:val="008A6D6E"/>
    <w:rsid w:val="008C4D6D"/>
    <w:rsid w:val="008D0831"/>
    <w:rsid w:val="008F7AB7"/>
    <w:rsid w:val="0094119C"/>
    <w:rsid w:val="0094369A"/>
    <w:rsid w:val="009458F2"/>
    <w:rsid w:val="009914FF"/>
    <w:rsid w:val="00994399"/>
    <w:rsid w:val="00A15E67"/>
    <w:rsid w:val="00A17216"/>
    <w:rsid w:val="00A62559"/>
    <w:rsid w:val="00A66469"/>
    <w:rsid w:val="00AD20B5"/>
    <w:rsid w:val="00B476B7"/>
    <w:rsid w:val="00B55644"/>
    <w:rsid w:val="00B918D7"/>
    <w:rsid w:val="00BA1DFB"/>
    <w:rsid w:val="00BA45EA"/>
    <w:rsid w:val="00C2638E"/>
    <w:rsid w:val="00C837F1"/>
    <w:rsid w:val="00CB38BF"/>
    <w:rsid w:val="00CF2206"/>
    <w:rsid w:val="00D81678"/>
    <w:rsid w:val="00D874D1"/>
    <w:rsid w:val="00D87F94"/>
    <w:rsid w:val="00D92D39"/>
    <w:rsid w:val="00E250DD"/>
    <w:rsid w:val="00E45BF4"/>
    <w:rsid w:val="00E46F91"/>
    <w:rsid w:val="00E549F2"/>
    <w:rsid w:val="00E56DEB"/>
    <w:rsid w:val="00E6579A"/>
    <w:rsid w:val="00E83B46"/>
    <w:rsid w:val="00E95320"/>
    <w:rsid w:val="00E968BB"/>
    <w:rsid w:val="00ED236A"/>
    <w:rsid w:val="00EE5744"/>
    <w:rsid w:val="00EE6E37"/>
    <w:rsid w:val="00F24D33"/>
    <w:rsid w:val="00F35D5F"/>
    <w:rsid w:val="00F448EA"/>
    <w:rsid w:val="00F904D3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6" ma:contentTypeDescription="Crée un document." ma:contentTypeScope="" ma:versionID="74508f4b3eb3b1a5400db67b8a631fd4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0c147198bb71f9c6973dfd33ff979867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Props1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1288C-7F0C-407F-ADB1-8C6E0FA28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3</cp:revision>
  <cp:lastPrinted>2025-01-21T14:08:00Z</cp:lastPrinted>
  <dcterms:created xsi:type="dcterms:W3CDTF">2025-06-19T08:32:00Z</dcterms:created>
  <dcterms:modified xsi:type="dcterms:W3CDTF">2025-07-31T11:50:00Z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