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2131" w14:textId="77777777" w:rsidR="00FC72AA" w:rsidRPr="00176F0A" w:rsidRDefault="009914FF" w:rsidP="00176F0A">
      <w:pPr>
        <w:ind w:left="2832" w:firstLine="429"/>
        <w:rPr>
          <w:b/>
          <w:color w:val="7030A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5ECC65" wp14:editId="39D44257">
            <wp:simplePos x="0" y="0"/>
            <wp:positionH relativeFrom="column">
              <wp:posOffset>919692</wp:posOffset>
            </wp:positionH>
            <wp:positionV relativeFrom="paragraph">
              <wp:posOffset>-250401</wp:posOffset>
            </wp:positionV>
            <wp:extent cx="990000" cy="950400"/>
            <wp:effectExtent l="0" t="0" r="63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n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4FF">
        <w:rPr>
          <w:b/>
          <w:color w:val="7030A0"/>
          <w:sz w:val="72"/>
          <w:szCs w:val="72"/>
        </w:rPr>
        <w:t xml:space="preserve">AAPEI </w:t>
      </w:r>
      <w:proofErr w:type="spellStart"/>
      <w:r w:rsidRPr="009914FF">
        <w:rPr>
          <w:b/>
          <w:color w:val="7030A0"/>
          <w:sz w:val="72"/>
          <w:szCs w:val="72"/>
        </w:rPr>
        <w:t>Epanou</w:t>
      </w:r>
      <w:proofErr w:type="spellEnd"/>
    </w:p>
    <w:p w14:paraId="5D8023C6" w14:textId="77777777" w:rsidR="00176F0A" w:rsidRDefault="00176F0A">
      <w:pPr>
        <w:rPr>
          <w:sz w:val="14"/>
          <w:szCs w:val="14"/>
        </w:rPr>
      </w:pPr>
    </w:p>
    <w:p w14:paraId="17E94E01" w14:textId="77777777" w:rsidR="00176F0A" w:rsidRPr="00176F0A" w:rsidRDefault="00176F0A">
      <w:pPr>
        <w:rPr>
          <w:sz w:val="14"/>
          <w:szCs w:val="14"/>
        </w:rPr>
      </w:pPr>
    </w:p>
    <w:p w14:paraId="6C62457E" w14:textId="77777777" w:rsidR="009914FF" w:rsidRDefault="006948A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1E2FE" wp14:editId="266DE685">
                <wp:simplePos x="0" y="0"/>
                <wp:positionH relativeFrom="column">
                  <wp:posOffset>3746923</wp:posOffset>
                </wp:positionH>
                <wp:positionV relativeFrom="paragraph">
                  <wp:posOffset>170603</wp:posOffset>
                </wp:positionV>
                <wp:extent cx="2040678" cy="45719"/>
                <wp:effectExtent l="0" t="0" r="4445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678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A9F47" w14:textId="77777777" w:rsidR="00AD20B5" w:rsidRDefault="00AD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95.05pt;margin-top:13.45pt;width:160.7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" fillcolor="#7030a0" stroked="f" strokeweight=".5pt">
                <v:textbox>
                  <w:txbxContent>
                    <w:p w14:paraId="49DA9F47" w14:textId="77777777" w:rsidR="00AD20B5" w:rsidRDefault="00AD20B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1314A" wp14:editId="373CCDD5">
                <wp:simplePos x="0" y="0"/>
                <wp:positionH relativeFrom="column">
                  <wp:posOffset>50800</wp:posOffset>
                </wp:positionH>
                <wp:positionV relativeFrom="paragraph">
                  <wp:posOffset>173990</wp:posOffset>
                </wp:positionV>
                <wp:extent cx="2040255" cy="45085"/>
                <wp:effectExtent l="0" t="0" r="4445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30595" w14:textId="77777777" w:rsidR="00AD20B5" w:rsidRDefault="00AD20B5" w:rsidP="00AD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5" o:spid="_x0000_s1027" type="#_x0000_t202" style="position:absolute;margin-left:4pt;margin-top:13.7pt;width:160.6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" fillcolor="#7030a0" stroked="f" strokeweight=".5pt">
                <v:textbox>
                  <w:txbxContent>
                    <w:p w14:paraId="73230595" w14:textId="77777777" w:rsidR="00AD20B5" w:rsidRDefault="00AD20B5" w:rsidP="00AD20B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13813" wp14:editId="53C1069F">
                <wp:simplePos x="0" y="0"/>
                <wp:positionH relativeFrom="column">
                  <wp:posOffset>2088728</wp:posOffset>
                </wp:positionH>
                <wp:positionV relativeFrom="paragraph">
                  <wp:posOffset>9737</wp:posOffset>
                </wp:positionV>
                <wp:extent cx="1659466" cy="355600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466" cy="35560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86A49" w14:textId="77777777" w:rsidR="00AD20B5" w:rsidRPr="006948AA" w:rsidRDefault="00AD20B5" w:rsidP="00AD20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948A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RECRUTE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164.45pt;margin-top:.75pt;width:130.65pt;height: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" fillcolor="#602b8a" stroked="f" strokeweight=".5pt">
                <v:textbox>
                  <w:txbxContent>
                    <w:p w14:paraId="30A86A49" w14:textId="77777777" w:rsidR="00AD20B5" w:rsidRPr="006948AA" w:rsidRDefault="00AD20B5" w:rsidP="00AD20B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948A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RECRUTE</w:t>
                      </w:r>
                    </w:p>
                  </w:txbxContent>
                </v:textbox>
              </v:shape>
            </w:pict>
          </mc:Fallback>
        </mc:AlternateContent>
      </w:r>
    </w:p>
    <w:p w14:paraId="1110D768" w14:textId="77777777" w:rsidR="009914FF" w:rsidRDefault="009914FF" w:rsidP="00AD20B5"/>
    <w:p w14:paraId="4E246229" w14:textId="77777777" w:rsidR="009914FF" w:rsidRDefault="009914FF"/>
    <w:p w14:paraId="64D68D45" w14:textId="77777777" w:rsidR="009914FF" w:rsidRPr="00AD20B5" w:rsidRDefault="003D76AE" w:rsidP="00AD20B5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MONITEUR </w:t>
      </w:r>
      <w:r w:rsidR="0054024E">
        <w:rPr>
          <w:b/>
          <w:color w:val="7030A0"/>
          <w:sz w:val="72"/>
          <w:szCs w:val="72"/>
        </w:rPr>
        <w:t>EDUCATEUR</w:t>
      </w:r>
      <w:r w:rsidR="00AD20B5" w:rsidRPr="00AD20B5">
        <w:rPr>
          <w:b/>
          <w:color w:val="7030A0"/>
          <w:sz w:val="72"/>
          <w:szCs w:val="72"/>
        </w:rPr>
        <w:t xml:space="preserve"> H / F</w:t>
      </w:r>
    </w:p>
    <w:p w14:paraId="15F669C2" w14:textId="77777777" w:rsidR="009914FF" w:rsidRDefault="009914FF"/>
    <w:p w14:paraId="2943FB37" w14:textId="77777777" w:rsidR="009914FF" w:rsidRDefault="00221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7D3CF" wp14:editId="25F58212">
                <wp:simplePos x="0" y="0"/>
                <wp:positionH relativeFrom="column">
                  <wp:posOffset>-146262</wp:posOffset>
                </wp:positionH>
                <wp:positionV relativeFrom="paragraph">
                  <wp:posOffset>138854</wp:posOffset>
                </wp:positionV>
                <wp:extent cx="2903855" cy="4411134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441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39B98" w14:textId="77777777" w:rsidR="00763755" w:rsidRDefault="00763755" w:rsidP="00763755">
                            <w:pPr>
                              <w:jc w:val="both"/>
                            </w:pPr>
                            <w:r>
                              <w:t xml:space="preserve">L’AAPEI </w:t>
                            </w:r>
                            <w:proofErr w:type="spellStart"/>
                            <w:r>
                              <w:t>Epanou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1D7B11">
                              <w:rPr>
                                <w:b/>
                              </w:rPr>
                              <w:t>association locale et engagée</w:t>
                            </w:r>
                            <w:r>
                              <w:t>, implantée dans un bassin économique dynamique (74), accueille et accompagne, à travers les établissements et services qu’elle gère, environ 700 personnes handicapées mentales et déficientes intellectuelles.</w:t>
                            </w:r>
                          </w:p>
                          <w:p w14:paraId="1C64D815" w14:textId="77777777" w:rsidR="00763755" w:rsidRPr="001D7B11" w:rsidRDefault="00763755" w:rsidP="007637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26A81" w14:textId="77777777" w:rsidR="00763755" w:rsidRDefault="00763755" w:rsidP="00763755">
                            <w:pPr>
                              <w:jc w:val="both"/>
                            </w:pPr>
                            <w:r>
                              <w:t>L’association est composée de :</w:t>
                            </w:r>
                          </w:p>
                          <w:p w14:paraId="347CBEA4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complexe enfants (multi accueil, IMP, </w:t>
                            </w:r>
                            <w:proofErr w:type="spellStart"/>
                            <w:r>
                              <w:t>IMPro</w:t>
                            </w:r>
                            <w:proofErr w:type="spellEnd"/>
                            <w:r>
                              <w:t>, internats, SESSAD),</w:t>
                            </w:r>
                          </w:p>
                          <w:p w14:paraId="30AA6302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proofErr w:type="gramStart"/>
                            <w:r>
                              <w:t>deux</w:t>
                            </w:r>
                            <w:proofErr w:type="gramEnd"/>
                            <w:r>
                              <w:t xml:space="preserve"> complexes d’aide par le travail avec leurs hébergements associés (Le </w:t>
                            </w:r>
                            <w:proofErr w:type="spellStart"/>
                            <w:r>
                              <w:t>Parmelan</w:t>
                            </w:r>
                            <w:proofErr w:type="spellEnd"/>
                            <w:r>
                              <w:t xml:space="preserve"> et La Ferme de </w:t>
                            </w:r>
                            <w:proofErr w:type="spellStart"/>
                            <w:r>
                              <w:t>Chosal</w:t>
                            </w:r>
                            <w:proofErr w:type="spellEnd"/>
                            <w:r>
                              <w:t>),</w:t>
                            </w:r>
                          </w:p>
                          <w:p w14:paraId="13A51DDE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complexe accompagnement et soins (La Ferme des Roches, Les Iris et Les Roseaux),</w:t>
                            </w:r>
                          </w:p>
                          <w:p w14:paraId="407794D5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complexe services (SAVS </w:t>
                            </w:r>
                            <w:proofErr w:type="spellStart"/>
                            <w:r>
                              <w:t>Archim’Aide</w:t>
                            </w:r>
                            <w:proofErr w:type="spellEnd"/>
                            <w:r>
                              <w:t xml:space="preserve"> et Dispositif Horizon)</w:t>
                            </w:r>
                          </w:p>
                          <w:p w14:paraId="46957849" w14:textId="77777777" w:rsidR="00763755" w:rsidRDefault="00763755" w:rsidP="0076375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</w:pP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service d’aide et d’accompagnement à domicile (</w:t>
                            </w:r>
                            <w:proofErr w:type="spellStart"/>
                            <w:r>
                              <w:t>Cap’Handi</w:t>
                            </w:r>
                            <w:proofErr w:type="spellEnd"/>
                            <w:r>
                              <w:t>-services).</w:t>
                            </w:r>
                          </w:p>
                          <w:p w14:paraId="6F34583E" w14:textId="77777777" w:rsidR="00763755" w:rsidRPr="001D7B11" w:rsidRDefault="00763755" w:rsidP="0076375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2A268D" w14:textId="77777777" w:rsidR="00763755" w:rsidRDefault="00763755" w:rsidP="00763755">
                            <w:pPr>
                              <w:jc w:val="both"/>
                            </w:pPr>
                            <w:r>
                              <w:t xml:space="preserve">450 collaborateurs pleinement investis travaillent à l’AAPEI </w:t>
                            </w:r>
                            <w:proofErr w:type="spellStart"/>
                            <w:r>
                              <w:t>Epanou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A15DBF1" w14:textId="77777777" w:rsidR="003D76AE" w:rsidRDefault="003D76AE" w:rsidP="003D76A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6" o:spid="_x0000_s1029" type="#_x0000_t202" style="position:absolute;margin-left:-11.45pt;margin-top:10.95pt;width:228.65pt;height:3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" fillcolor="white [3201]" stroked="f" strokeweight=".5pt">
                <v:textbox>
                  <w:txbxContent>
                    <w:p w14:paraId="03B39B98" w14:textId="77777777" w:rsidR="00763755" w:rsidRDefault="00763755" w:rsidP="00763755">
                      <w:pPr>
                        <w:jc w:val="both"/>
                      </w:pPr>
                      <w:r>
                        <w:t xml:space="preserve">L’AAPEI Epanou, </w:t>
                      </w:r>
                      <w:r w:rsidRPr="001D7B11">
                        <w:rPr>
                          <w:b/>
                        </w:rPr>
                        <w:t>association locale et engagée</w:t>
                      </w:r>
                      <w:r>
                        <w:t>, implantée dans un bassin économique dynamique (74), accueille et accompagne, à travers les établissements et services qu’elle gère, environ 700 personnes handicapées mentales et déficientes intellectuelles.</w:t>
                      </w:r>
                    </w:p>
                    <w:p w14:paraId="1C64D815" w14:textId="77777777" w:rsidR="00763755" w:rsidRPr="001D7B11" w:rsidRDefault="00763755" w:rsidP="0076375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C26A81" w14:textId="77777777" w:rsidR="00763755" w:rsidRDefault="00763755" w:rsidP="00763755">
                      <w:pPr>
                        <w:jc w:val="both"/>
                      </w:pPr>
                      <w:r>
                        <w:t>L’association est composée de :</w:t>
                      </w:r>
                    </w:p>
                    <w:p w14:paraId="347CBEA4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>un complexe enfants (multi accueil, IMP, IMPro, internats, SESSAD),</w:t>
                      </w:r>
                    </w:p>
                    <w:p w14:paraId="30AA6302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>deux complexes d’aide par le travail avec leurs hébergements associés (Le Parmelan et La Ferme de Chosal),</w:t>
                      </w:r>
                    </w:p>
                    <w:p w14:paraId="13A51DDE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>un complexe accompagnement et soins (La Ferme des Roches, Les Iris et Les Roseaux),</w:t>
                      </w:r>
                    </w:p>
                    <w:p w14:paraId="407794D5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>un complexe services (SAVS Archim’Aide et Dispositif Horizon)</w:t>
                      </w:r>
                    </w:p>
                    <w:p w14:paraId="46957849" w14:textId="77777777" w:rsidR="00763755" w:rsidRDefault="00763755" w:rsidP="0076375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</w:pPr>
                      <w:r>
                        <w:t>un service d’aide et d’accompagnement à domicile (Cap’Handi-services).</w:t>
                      </w:r>
                    </w:p>
                    <w:p w14:paraId="6F34583E" w14:textId="77777777" w:rsidR="00763755" w:rsidRPr="001D7B11" w:rsidRDefault="00763755" w:rsidP="0076375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62A268D" w14:textId="77777777" w:rsidR="00763755" w:rsidRDefault="00763755" w:rsidP="00763755">
                      <w:pPr>
                        <w:jc w:val="both"/>
                      </w:pPr>
                      <w:r>
                        <w:t>450 collaborateurs pleinement investis travaillent à l’AAPEI Epanou.</w:t>
                      </w:r>
                    </w:p>
                    <w:p w14:paraId="5A15DBF1" w14:textId="77777777" w:rsidR="003D76AE" w:rsidRDefault="003D76AE" w:rsidP="003D76A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0092840" w14:textId="77777777" w:rsidR="009914FF" w:rsidRDefault="005402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BA628" wp14:editId="46724085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</wp:posOffset>
                </wp:positionV>
                <wp:extent cx="2857500" cy="2514600"/>
                <wp:effectExtent l="0" t="0" r="3810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02B8A"/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1AAB5D6F" w14:textId="77777777" w:rsidR="00AD20B5" w:rsidRDefault="003D76AE" w:rsidP="003D76AE">
                            <w:pPr>
                              <w:jc w:val="both"/>
                            </w:pPr>
                            <w:r>
                              <w:t>L</w:t>
                            </w:r>
                            <w:r w:rsidR="0054024E">
                              <w:t>e C</w:t>
                            </w:r>
                            <w:r>
                              <w:t xml:space="preserve">omplexe </w:t>
                            </w:r>
                            <w:r w:rsidR="0054024E">
                              <w:t>Enfants</w:t>
                            </w:r>
                            <w:r>
                              <w:t xml:space="preserve"> recherche</w:t>
                            </w:r>
                            <w:r w:rsidR="0054024E">
                              <w:t xml:space="preserve"> pour ses internats un/une</w:t>
                            </w:r>
                            <w:r>
                              <w:t> :</w:t>
                            </w:r>
                          </w:p>
                          <w:p w14:paraId="3B2C2877" w14:textId="77777777" w:rsidR="003D76AE" w:rsidRDefault="003D76AE" w:rsidP="00AD20B5"/>
                          <w:p w14:paraId="28193F77" w14:textId="183DBC91" w:rsidR="003D76AE" w:rsidRPr="003D76AE" w:rsidRDefault="003D76AE" w:rsidP="003D76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76AE">
                              <w:rPr>
                                <w:b/>
                              </w:rPr>
                              <w:t xml:space="preserve">MONITEUR </w:t>
                            </w:r>
                            <w:r w:rsidR="0054024E">
                              <w:rPr>
                                <w:b/>
                              </w:rPr>
                              <w:t>EDUCATEUR</w:t>
                            </w:r>
                            <w:bookmarkStart w:id="0" w:name="_GoBack"/>
                            <w:bookmarkEnd w:id="0"/>
                          </w:p>
                          <w:p w14:paraId="6BA470B9" w14:textId="77777777" w:rsidR="0054024E" w:rsidRDefault="0054024E" w:rsidP="00176F0A">
                            <w:pPr>
                              <w:jc w:val="both"/>
                            </w:pPr>
                          </w:p>
                          <w:p w14:paraId="1E8567C3" w14:textId="77777777" w:rsidR="003D76AE" w:rsidRPr="0054024E" w:rsidRDefault="003D76AE" w:rsidP="00176F0A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t>La personne recrutée sera amenée à encadrer</w:t>
                            </w:r>
                            <w:r w:rsidR="0054024E">
                              <w:t xml:space="preserve"> et</w:t>
                            </w:r>
                            <w:r>
                              <w:t xml:space="preserve"> </w:t>
                            </w:r>
                            <w:r w:rsidR="0054024E">
                              <w:rPr>
                                <w:rFonts w:cs="Arial"/>
                              </w:rPr>
                              <w:t>accompagner</w:t>
                            </w:r>
                            <w:r w:rsidR="0054024E" w:rsidRPr="0054024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4024E">
                              <w:rPr>
                                <w:rFonts w:cs="Arial"/>
                              </w:rPr>
                              <w:t xml:space="preserve">les </w:t>
                            </w:r>
                            <w:r w:rsidR="0054024E" w:rsidRPr="0054024E">
                              <w:rPr>
                                <w:rFonts w:cs="Arial"/>
                              </w:rPr>
                              <w:t xml:space="preserve">enfants </w:t>
                            </w:r>
                            <w:r w:rsidR="0054024E" w:rsidRPr="0054024E">
                              <w:rPr>
                                <w:rFonts w:cs="Times"/>
                              </w:rPr>
                              <w:t xml:space="preserve">et adolescents </w:t>
                            </w:r>
                            <w:r w:rsidR="0054024E" w:rsidRPr="0054024E">
                              <w:rPr>
                                <w:rFonts w:cs="Arial"/>
                              </w:rPr>
                              <w:t>dans leur vie quotidienne suivant leur projet personnalisé</w:t>
                            </w:r>
                            <w:r w:rsidR="0054024E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54024E" w:rsidRPr="0054024E">
                              <w:rPr>
                                <w:rFonts w:ascii="Calibri" w:hAnsi="Calibri" w:cs="Arial"/>
                              </w:rPr>
                              <w:t>mettre en place des activités de loisirs ou d’expression</w:t>
                            </w:r>
                            <w:r w:rsidR="0054024E">
                              <w:rPr>
                                <w:rFonts w:ascii="Calibri" w:hAnsi="Calibri" w:cs="Arial"/>
                              </w:rPr>
                              <w:t>, travailler en relation avec les parents et au sein d’une équipe pluridisciplinaire.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BA62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margin-left:234pt;margin-top:1.8pt;width:225pt;height:1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" fillcolor="white [3201]" strokecolor="#602b8a" strokeweight=".5pt">
                <v:stroke dashstyle="3 1" joinstyle="bevel"/>
                <v:textbox>
                  <w:txbxContent>
                    <w:p w14:paraId="1AAB5D6F" w14:textId="77777777" w:rsidR="00AD20B5" w:rsidRDefault="003D76AE" w:rsidP="003D76AE">
                      <w:pPr>
                        <w:jc w:val="both"/>
                      </w:pPr>
                      <w:r>
                        <w:t>L</w:t>
                      </w:r>
                      <w:r w:rsidR="0054024E">
                        <w:t>e C</w:t>
                      </w:r>
                      <w:r>
                        <w:t xml:space="preserve">omplexe </w:t>
                      </w:r>
                      <w:r w:rsidR="0054024E">
                        <w:t>Enfants</w:t>
                      </w:r>
                      <w:r>
                        <w:t xml:space="preserve"> recherche</w:t>
                      </w:r>
                      <w:r w:rsidR="0054024E">
                        <w:t xml:space="preserve"> pour ses internats un/une</w:t>
                      </w:r>
                      <w:r>
                        <w:t> :</w:t>
                      </w:r>
                    </w:p>
                    <w:p w14:paraId="3B2C2877" w14:textId="77777777" w:rsidR="003D76AE" w:rsidRDefault="003D76AE" w:rsidP="00AD20B5"/>
                    <w:p w14:paraId="28193F77" w14:textId="183DBC91" w:rsidR="003D76AE" w:rsidRPr="003D76AE" w:rsidRDefault="003D76AE" w:rsidP="003D76AE">
                      <w:pPr>
                        <w:jc w:val="center"/>
                        <w:rPr>
                          <w:b/>
                        </w:rPr>
                      </w:pPr>
                      <w:r w:rsidRPr="003D76AE">
                        <w:rPr>
                          <w:b/>
                        </w:rPr>
                        <w:t xml:space="preserve">MONITEUR </w:t>
                      </w:r>
                      <w:r w:rsidR="0054024E">
                        <w:rPr>
                          <w:b/>
                        </w:rPr>
                        <w:t>EDUCATEUR</w:t>
                      </w:r>
                      <w:bookmarkStart w:id="1" w:name="_GoBack"/>
                      <w:bookmarkEnd w:id="1"/>
                    </w:p>
                    <w:p w14:paraId="6BA470B9" w14:textId="77777777" w:rsidR="0054024E" w:rsidRDefault="0054024E" w:rsidP="00176F0A">
                      <w:pPr>
                        <w:jc w:val="both"/>
                      </w:pPr>
                    </w:p>
                    <w:p w14:paraId="1E8567C3" w14:textId="77777777" w:rsidR="003D76AE" w:rsidRPr="0054024E" w:rsidRDefault="003D76AE" w:rsidP="00176F0A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t>La personne recrutée sera amenée à encadrer</w:t>
                      </w:r>
                      <w:r w:rsidR="0054024E">
                        <w:t xml:space="preserve"> et</w:t>
                      </w:r>
                      <w:r>
                        <w:t xml:space="preserve"> </w:t>
                      </w:r>
                      <w:r w:rsidR="0054024E">
                        <w:rPr>
                          <w:rFonts w:cs="Arial"/>
                        </w:rPr>
                        <w:t>accompagner</w:t>
                      </w:r>
                      <w:r w:rsidR="0054024E" w:rsidRPr="0054024E">
                        <w:rPr>
                          <w:rFonts w:cs="Arial"/>
                        </w:rPr>
                        <w:t xml:space="preserve"> </w:t>
                      </w:r>
                      <w:r w:rsidR="0054024E">
                        <w:rPr>
                          <w:rFonts w:cs="Arial"/>
                        </w:rPr>
                        <w:t xml:space="preserve">les </w:t>
                      </w:r>
                      <w:r w:rsidR="0054024E" w:rsidRPr="0054024E">
                        <w:rPr>
                          <w:rFonts w:cs="Arial"/>
                        </w:rPr>
                        <w:t xml:space="preserve">enfants </w:t>
                      </w:r>
                      <w:r w:rsidR="0054024E" w:rsidRPr="0054024E">
                        <w:rPr>
                          <w:rFonts w:cs="Times"/>
                        </w:rPr>
                        <w:t xml:space="preserve">et adolescents </w:t>
                      </w:r>
                      <w:r w:rsidR="0054024E" w:rsidRPr="0054024E">
                        <w:rPr>
                          <w:rFonts w:cs="Arial"/>
                        </w:rPr>
                        <w:t>dans leur vie quotidienne suivant leur projet personnalisé</w:t>
                      </w:r>
                      <w:r w:rsidR="0054024E">
                        <w:rPr>
                          <w:rFonts w:cs="Arial"/>
                        </w:rPr>
                        <w:t xml:space="preserve">, </w:t>
                      </w:r>
                      <w:r w:rsidR="0054024E" w:rsidRPr="0054024E">
                        <w:rPr>
                          <w:rFonts w:ascii="Calibri" w:hAnsi="Calibri" w:cs="Arial"/>
                        </w:rPr>
                        <w:t>mettre en place des activités de loisirs ou d’expression</w:t>
                      </w:r>
                      <w:r w:rsidR="0054024E">
                        <w:rPr>
                          <w:rFonts w:ascii="Calibri" w:hAnsi="Calibri" w:cs="Arial"/>
                        </w:rPr>
                        <w:t>, travailler en relation avec les parents et au sein d’une équipe pluridisciplinaire.</w:t>
                      </w:r>
                    </w:p>
                  </w:txbxContent>
                </v:textbox>
              </v:shape>
            </w:pict>
          </mc:Fallback>
        </mc:AlternateContent>
      </w:r>
    </w:p>
    <w:p w14:paraId="6A59ECB9" w14:textId="77777777" w:rsidR="009914FF" w:rsidRDefault="009914FF"/>
    <w:p w14:paraId="16DB6E5E" w14:textId="77777777" w:rsidR="00AD20B5" w:rsidRDefault="00AD20B5"/>
    <w:p w14:paraId="7B25DAF8" w14:textId="77777777" w:rsidR="00AD20B5" w:rsidRDefault="00AD20B5"/>
    <w:p w14:paraId="764E5F97" w14:textId="77777777" w:rsidR="00AD20B5" w:rsidRDefault="00AD20B5"/>
    <w:p w14:paraId="37B61BAB" w14:textId="77777777" w:rsidR="00AD20B5" w:rsidRDefault="00AD20B5"/>
    <w:p w14:paraId="605033AE" w14:textId="77777777" w:rsidR="00AD20B5" w:rsidRDefault="00AD20B5"/>
    <w:p w14:paraId="7FDB7BC4" w14:textId="77777777" w:rsidR="00AD20B5" w:rsidRDefault="00AD20B5"/>
    <w:p w14:paraId="2227FB13" w14:textId="77777777" w:rsidR="00AD20B5" w:rsidRDefault="00AD20B5"/>
    <w:p w14:paraId="72D7DEE4" w14:textId="77777777" w:rsidR="00AD20B5" w:rsidRDefault="00AD20B5"/>
    <w:p w14:paraId="5E8ECC9C" w14:textId="77777777" w:rsidR="00AD20B5" w:rsidRDefault="00AD20B5"/>
    <w:p w14:paraId="274C5936" w14:textId="77777777" w:rsidR="00AD20B5" w:rsidRDefault="00AD20B5"/>
    <w:p w14:paraId="37072C9B" w14:textId="77777777" w:rsidR="00AD20B5" w:rsidRDefault="00AD20B5"/>
    <w:p w14:paraId="294714CB" w14:textId="77777777" w:rsidR="00AD20B5" w:rsidRDefault="005402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20F0D" wp14:editId="6558F5CD">
                <wp:simplePos x="0" y="0"/>
                <wp:positionH relativeFrom="column">
                  <wp:posOffset>2969472</wp:posOffset>
                </wp:positionH>
                <wp:positionV relativeFrom="paragraph">
                  <wp:posOffset>116417</wp:posOffset>
                </wp:positionV>
                <wp:extent cx="2857500" cy="1930400"/>
                <wp:effectExtent l="0" t="0" r="127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30400"/>
                        </a:xfrm>
                        <a:prstGeom prst="rect">
                          <a:avLst/>
                        </a:prstGeom>
                        <a:solidFill>
                          <a:srgbClr val="602B8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076E3" w14:textId="77777777" w:rsidR="0054024E" w:rsidRDefault="0054024E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Diplôme ME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exigé</w:t>
                            </w:r>
                            <w:proofErr w:type="gramEnd"/>
                          </w:p>
                          <w:p w14:paraId="54FD9C02" w14:textId="77777777" w:rsidR="0054024E" w:rsidRDefault="0054024E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Connaissance du handicap souhaité</w:t>
                            </w:r>
                          </w:p>
                          <w:p w14:paraId="2056E5C0" w14:textId="77777777" w:rsidR="00176F0A" w:rsidRPr="0054024E" w:rsidRDefault="00176F0A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CDI sur Seynod (74)</w:t>
                            </w:r>
                            <w:r w:rsidR="0054024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54024E">
                              <w:rPr>
                                <w:color w:val="FFFFFF" w:themeColor="background1"/>
                              </w:rPr>
                              <w:t>Temps plein</w:t>
                            </w:r>
                            <w:r w:rsidR="0054024E">
                              <w:rPr>
                                <w:color w:val="FFFFFF" w:themeColor="background1"/>
                              </w:rPr>
                              <w:t xml:space="preserve"> à pourvoir le 24/08/2020</w:t>
                            </w:r>
                          </w:p>
                          <w:p w14:paraId="40B8B53E" w14:textId="77777777" w:rsidR="00176F0A" w:rsidRDefault="00176F0A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Rémunération selon CCN de 1966</w:t>
                            </w:r>
                          </w:p>
                          <w:p w14:paraId="090DD1BC" w14:textId="77777777" w:rsidR="00176F0A" w:rsidRDefault="00176F0A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Mutuelle </w:t>
                            </w:r>
                          </w:p>
                          <w:p w14:paraId="4965EC8A" w14:textId="77777777" w:rsidR="00176F0A" w:rsidRDefault="00176F0A" w:rsidP="00176F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Permis de conduire indispensable</w:t>
                            </w:r>
                          </w:p>
                          <w:p w14:paraId="6630495D" w14:textId="77777777" w:rsidR="00176F0A" w:rsidRPr="00176F0A" w:rsidRDefault="00176F0A" w:rsidP="00176F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57B6FD1" w14:textId="77777777" w:rsidR="00176F0A" w:rsidRPr="00176F0A" w:rsidRDefault="00176F0A" w:rsidP="00176F0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Candidature par mail avec CV + LM</w:t>
                            </w:r>
                            <w:r w:rsidR="0054024E">
                              <w:rPr>
                                <w:color w:val="FFFFFF" w:themeColor="background1"/>
                              </w:rPr>
                              <w:t xml:space="preserve"> avant le 20/08/2020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0F0D" id="Zone de texte 10" o:spid="_x0000_s1031" type="#_x0000_t202" style="position:absolute;margin-left:233.8pt;margin-top:9.15pt;width:225pt;height:1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" fillcolor="#602b8a" strokeweight=".5pt">
                <v:textbox>
                  <w:txbxContent>
                    <w:p w14:paraId="06A076E3" w14:textId="77777777" w:rsidR="0054024E" w:rsidRDefault="0054024E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Diplôme ME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exigé</w:t>
                      </w:r>
                      <w:proofErr w:type="gramEnd"/>
                    </w:p>
                    <w:p w14:paraId="54FD9C02" w14:textId="77777777" w:rsidR="0054024E" w:rsidRDefault="0054024E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Connaissance du handicap souhaité</w:t>
                      </w:r>
                    </w:p>
                    <w:p w14:paraId="2056E5C0" w14:textId="77777777" w:rsidR="00176F0A" w:rsidRPr="0054024E" w:rsidRDefault="00176F0A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CDI sur Seynod (74)</w:t>
                      </w:r>
                      <w:r w:rsidR="0054024E">
                        <w:rPr>
                          <w:color w:val="FFFFFF" w:themeColor="background1"/>
                        </w:rPr>
                        <w:t xml:space="preserve"> </w:t>
                      </w:r>
                      <w:r w:rsidRPr="0054024E">
                        <w:rPr>
                          <w:color w:val="FFFFFF" w:themeColor="background1"/>
                        </w:rPr>
                        <w:t>Temps plein</w:t>
                      </w:r>
                      <w:r w:rsidR="0054024E">
                        <w:rPr>
                          <w:color w:val="FFFFFF" w:themeColor="background1"/>
                        </w:rPr>
                        <w:t xml:space="preserve"> à pourvoir le 24/08/2020</w:t>
                      </w:r>
                    </w:p>
                    <w:p w14:paraId="40B8B53E" w14:textId="77777777" w:rsidR="00176F0A" w:rsidRDefault="00176F0A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Rémunération selon CCN de 1966</w:t>
                      </w:r>
                    </w:p>
                    <w:p w14:paraId="090DD1BC" w14:textId="77777777" w:rsidR="00176F0A" w:rsidRDefault="00176F0A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Mutuelle </w:t>
                      </w:r>
                    </w:p>
                    <w:p w14:paraId="4965EC8A" w14:textId="77777777" w:rsidR="00176F0A" w:rsidRDefault="00176F0A" w:rsidP="00176F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Permis de conduire indispensable</w:t>
                      </w:r>
                    </w:p>
                    <w:p w14:paraId="6630495D" w14:textId="77777777" w:rsidR="00176F0A" w:rsidRPr="00176F0A" w:rsidRDefault="00176F0A" w:rsidP="00176F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57B6FD1" w14:textId="77777777" w:rsidR="00176F0A" w:rsidRPr="00176F0A" w:rsidRDefault="00176F0A" w:rsidP="00176F0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Candidature par mail avec CV + LM</w:t>
                      </w:r>
                      <w:r w:rsidR="0054024E">
                        <w:rPr>
                          <w:color w:val="FFFFFF" w:themeColor="background1"/>
                        </w:rPr>
                        <w:t xml:space="preserve"> avant le 20/08/2020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6F58B76" w14:textId="77777777" w:rsidR="00AD20B5" w:rsidRDefault="00AD20B5"/>
    <w:p w14:paraId="34F3EDEF" w14:textId="77777777" w:rsidR="00AD20B5" w:rsidRDefault="00AD20B5"/>
    <w:p w14:paraId="0CFBA8EB" w14:textId="77777777" w:rsidR="00AD20B5" w:rsidRDefault="00AD20B5"/>
    <w:p w14:paraId="2D8BF09A" w14:textId="77777777" w:rsidR="00AD20B5" w:rsidRDefault="00AD20B5"/>
    <w:p w14:paraId="6C9A0462" w14:textId="77777777" w:rsidR="00AD20B5" w:rsidRDefault="00AD20B5"/>
    <w:p w14:paraId="6BA70588" w14:textId="77777777" w:rsidR="00AD20B5" w:rsidRDefault="00AD20B5"/>
    <w:p w14:paraId="018C1BD6" w14:textId="77777777" w:rsidR="00AD20B5" w:rsidRDefault="00AD20B5"/>
    <w:p w14:paraId="771483BB" w14:textId="77777777" w:rsidR="00AD20B5" w:rsidRDefault="00AD20B5"/>
    <w:p w14:paraId="690E9677" w14:textId="77777777" w:rsidR="00AD20B5" w:rsidRDefault="00AD20B5"/>
    <w:p w14:paraId="6FAF506F" w14:textId="77777777" w:rsidR="00AD20B5" w:rsidRDefault="00AD20B5"/>
    <w:p w14:paraId="33ADA02C" w14:textId="77777777" w:rsidR="00AD20B5" w:rsidRDefault="002210BD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7B88A38" wp14:editId="7D9B7708">
            <wp:simplePos x="0" y="0"/>
            <wp:positionH relativeFrom="column">
              <wp:posOffset>4501938</wp:posOffset>
            </wp:positionH>
            <wp:positionV relativeFrom="paragraph">
              <wp:posOffset>161078</wp:posOffset>
            </wp:positionV>
            <wp:extent cx="1219200" cy="961061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22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1673600" behindDoc="1" locked="0" layoutInCell="1" allowOverlap="1" wp14:anchorId="5032754D" wp14:editId="3ACAED81">
            <wp:simplePos x="0" y="0"/>
            <wp:positionH relativeFrom="column">
              <wp:posOffset>3045460</wp:posOffset>
            </wp:positionH>
            <wp:positionV relativeFrom="paragraph">
              <wp:posOffset>153670</wp:posOffset>
            </wp:positionV>
            <wp:extent cx="1295400" cy="9702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303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1606423C" wp14:editId="0927BF82">
            <wp:simplePos x="0" y="0"/>
            <wp:positionH relativeFrom="column">
              <wp:posOffset>1572260</wp:posOffset>
            </wp:positionH>
            <wp:positionV relativeFrom="paragraph">
              <wp:posOffset>151977</wp:posOffset>
            </wp:positionV>
            <wp:extent cx="1312121" cy="984091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21" cy="98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54EA8B2F" wp14:editId="44EA6350">
            <wp:simplePos x="0" y="0"/>
            <wp:positionH relativeFrom="column">
              <wp:posOffset>116205</wp:posOffset>
            </wp:positionH>
            <wp:positionV relativeFrom="paragraph">
              <wp:posOffset>150707</wp:posOffset>
            </wp:positionV>
            <wp:extent cx="1311910" cy="98171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 1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6768D" w14:textId="77777777" w:rsidR="00AD20B5" w:rsidRDefault="005E22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0DAB6" wp14:editId="2903727A">
                <wp:simplePos x="0" y="0"/>
                <wp:positionH relativeFrom="column">
                  <wp:posOffset>-493395</wp:posOffset>
                </wp:positionH>
                <wp:positionV relativeFrom="paragraph">
                  <wp:posOffset>1422823</wp:posOffset>
                </wp:positionV>
                <wp:extent cx="6747510" cy="1032934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032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AA610" w14:textId="77777777" w:rsidR="006948AA" w:rsidRPr="005E2259" w:rsidRDefault="00791FFB" w:rsidP="00791F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225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6948AA" w:rsidRPr="005E2259">
                              <w:rPr>
                                <w:sz w:val="28"/>
                                <w:szCs w:val="28"/>
                              </w:rPr>
                              <w:t xml:space="preserve">ejoignez une association engagée, des équipes investies </w:t>
                            </w:r>
                          </w:p>
                          <w:p w14:paraId="29F18E8D" w14:textId="77777777" w:rsidR="00791FFB" w:rsidRPr="005E2259" w:rsidRDefault="006948AA" w:rsidP="00791F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2259">
                              <w:rPr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Pr="005E2259">
                              <w:rPr>
                                <w:sz w:val="28"/>
                                <w:szCs w:val="28"/>
                              </w:rPr>
                              <w:t xml:space="preserve"> service des personnes accompagnées</w:t>
                            </w:r>
                          </w:p>
                          <w:p w14:paraId="32F68FCA" w14:textId="77777777" w:rsidR="00791FFB" w:rsidRPr="005E2259" w:rsidRDefault="00791FFB" w:rsidP="00791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F706AF" w14:textId="77777777" w:rsidR="005E2259" w:rsidRPr="005E2259" w:rsidRDefault="005E2259" w:rsidP="00791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C83A4C" w14:textId="77777777" w:rsidR="00791FFB" w:rsidRPr="005E2259" w:rsidRDefault="00791FFB" w:rsidP="00791FFB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E2259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recrutement@aapei-epanou.org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9" o:spid="_x0000_s1032" type="#_x0000_t202" style="position:absolute;margin-left:-38.8pt;margin-top:112.05pt;width:531.3pt;height:81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" fillcolor="white [3201]" stroked="f" strokeweight=".5pt">
                <v:textbox>
                  <w:txbxContent>
                    <w:p w14:paraId="29EAA610" w14:textId="77777777" w:rsidR="006948AA" w:rsidRPr="005E2259" w:rsidRDefault="00791FFB" w:rsidP="00791F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259">
                        <w:rPr>
                          <w:sz w:val="28"/>
                          <w:szCs w:val="28"/>
                        </w:rPr>
                        <w:t>R</w:t>
                      </w:r>
                      <w:r w:rsidR="006948AA" w:rsidRPr="005E2259">
                        <w:rPr>
                          <w:sz w:val="28"/>
                          <w:szCs w:val="28"/>
                        </w:rPr>
                        <w:t xml:space="preserve">ejoignez une association engagée, des équipes investies </w:t>
                      </w:r>
                    </w:p>
                    <w:p w14:paraId="29F18E8D" w14:textId="77777777" w:rsidR="00791FFB" w:rsidRPr="005E2259" w:rsidRDefault="006948AA" w:rsidP="00791F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259">
                        <w:rPr>
                          <w:sz w:val="28"/>
                          <w:szCs w:val="28"/>
                        </w:rPr>
                        <w:t>au service des personnes accompagnées</w:t>
                      </w:r>
                    </w:p>
                    <w:p w14:paraId="32F68FCA" w14:textId="77777777" w:rsidR="00791FFB" w:rsidRPr="005E2259" w:rsidRDefault="00791FFB" w:rsidP="00791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7F706AF" w14:textId="77777777" w:rsidR="005E2259" w:rsidRPr="005E2259" w:rsidRDefault="005E2259" w:rsidP="00791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C83A4C" w14:textId="77777777" w:rsidR="00791FFB" w:rsidRPr="005E2259" w:rsidRDefault="00791FFB" w:rsidP="00791FFB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5E2259">
                        <w:rPr>
                          <w:b/>
                          <w:color w:val="7030A0"/>
                          <w:sz w:val="40"/>
                          <w:szCs w:val="40"/>
                        </w:rPr>
                        <w:t>recrutement@aapei-epanou.org</w:t>
                      </w:r>
                    </w:p>
                  </w:txbxContent>
                </v:textbox>
              </v:shape>
            </w:pict>
          </mc:Fallback>
        </mc:AlternateContent>
      </w:r>
      <w:r w:rsidR="00BA1D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B7DA1" wp14:editId="5F1F2BA7">
                <wp:simplePos x="0" y="0"/>
                <wp:positionH relativeFrom="column">
                  <wp:posOffset>-569596</wp:posOffset>
                </wp:positionH>
                <wp:positionV relativeFrom="paragraph">
                  <wp:posOffset>1245022</wp:posOffset>
                </wp:positionV>
                <wp:extent cx="6899487" cy="45719"/>
                <wp:effectExtent l="0" t="0" r="0" b="57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899487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FDF7D" w14:textId="77777777" w:rsidR="00AD20B5" w:rsidRDefault="00AD20B5" w:rsidP="00AD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8" o:spid="_x0000_s1033" type="#_x0000_t202" style="position:absolute;margin-left:-44.8pt;margin-top:98.05pt;width:543.2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" fillcolor="#7030a0" stroked="f" strokeweight=".5pt">
                <v:textbox>
                  <w:txbxContent>
                    <w:p w14:paraId="294FDF7D" w14:textId="77777777" w:rsidR="00AD20B5" w:rsidRDefault="00AD20B5" w:rsidP="00AD20B5"/>
                  </w:txbxContent>
                </v:textbox>
              </v:shape>
            </w:pict>
          </mc:Fallback>
        </mc:AlternateContent>
      </w:r>
    </w:p>
    <w:sectPr w:rsidR="00AD20B5" w:rsidSect="00AD20B5">
      <w:pgSz w:w="11900" w:h="16840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633B"/>
    <w:multiLevelType w:val="hybridMultilevel"/>
    <w:tmpl w:val="D6A643CC"/>
    <w:lvl w:ilvl="0" w:tplc="16426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33FF"/>
    <w:multiLevelType w:val="hybridMultilevel"/>
    <w:tmpl w:val="5F9A13C2"/>
    <w:lvl w:ilvl="0" w:tplc="DC74F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4FF"/>
    <w:rsid w:val="000A1A44"/>
    <w:rsid w:val="00176F0A"/>
    <w:rsid w:val="002210BD"/>
    <w:rsid w:val="003D76AE"/>
    <w:rsid w:val="00453345"/>
    <w:rsid w:val="004C2813"/>
    <w:rsid w:val="00536571"/>
    <w:rsid w:val="0054024E"/>
    <w:rsid w:val="005E2259"/>
    <w:rsid w:val="006948AA"/>
    <w:rsid w:val="00763755"/>
    <w:rsid w:val="00791FFB"/>
    <w:rsid w:val="0081141A"/>
    <w:rsid w:val="00870FD6"/>
    <w:rsid w:val="009914FF"/>
    <w:rsid w:val="00AD20B5"/>
    <w:rsid w:val="00BA1DFB"/>
    <w:rsid w:val="00CB3644"/>
    <w:rsid w:val="00E45BF4"/>
    <w:rsid w:val="00E46F91"/>
    <w:rsid w:val="00E968BB"/>
    <w:rsid w:val="00F35D5F"/>
    <w:rsid w:val="00F448EA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63D00"/>
  <w15:docId w15:val="{A20C0279-6C5E-9742-8CD6-4B2F98A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6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8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8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2020-04-08T14:33:00Z</cp:lastPrinted>
  <dcterms:created xsi:type="dcterms:W3CDTF">2020-07-23T06:35:00Z</dcterms:created>
  <dcterms:modified xsi:type="dcterms:W3CDTF">2020-07-23T06:35:00Z</dcterms:modified>
</cp:coreProperties>
</file>